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26" w:rsidRPr="00252F38" w:rsidRDefault="00EE3326" w:rsidP="00EE33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5pt;margin-top:1.15pt;width:85.05pt;height:94.4pt;z-index:251659264;visibility:visible;mso-wrap-edited:f" fillcolor="#669">
            <v:imagedata r:id="rId5" o:title=""/>
          </v:shape>
          <o:OLEObject Type="Embed" ProgID="Word.Picture.8" ShapeID="_x0000_s1026" DrawAspect="Content" ObjectID="_1712743778" r:id="rId6"/>
        </w:pict>
      </w:r>
    </w:p>
    <w:p w:rsidR="00EE3326" w:rsidRPr="00226CA2" w:rsidRDefault="00EE3326" w:rsidP="00EE3326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26CA2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EE3326" w:rsidRPr="00226CA2" w:rsidRDefault="00EE3326" w:rsidP="00EE33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26C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EE3326" w:rsidRPr="00226CA2" w:rsidRDefault="00EE3326" w:rsidP="00EE3326">
      <w:pPr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EE3326" w:rsidRDefault="00EE3326" w:rsidP="00EE33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ขอความร่วมมือประชาสัมพันธ์เชิญชวนเข้าร่วมรับฟังการ</w:t>
      </w:r>
      <w:r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ลเขาพระทอง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>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EE3326" w:rsidRPr="00226CA2" w:rsidRDefault="00EE3326" w:rsidP="00EE3326">
      <w:pPr>
        <w:spacing w:before="240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6CA2">
        <w:rPr>
          <w:rFonts w:ascii="TH SarabunIT๙" w:hAnsi="TH SarabunIT๙" w:cs="TH SarabunIT๙"/>
          <w:sz w:val="32"/>
          <w:szCs w:val="32"/>
        </w:rPr>
        <w:t xml:space="preserve">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กำนันตำบลเขาพระทอง,ผู้ใหญ่บ้าน</w:t>
      </w:r>
      <w:r w:rsidRPr="00226CA2">
        <w:rPr>
          <w:rFonts w:ascii="TH SarabunIT๙" w:hAnsi="TH SarabunIT๙" w:cs="TH SarabunIT๙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หมู่บ้าน,ผู้อำนวยการโรงเรียนทุกโรงเรียนและผู้อำนวยโรงพยาบาล ส่งเสริมสุขภาพตำบลทุกแห่ง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E3326" w:rsidRPr="00226CA2" w:rsidRDefault="00EE3326" w:rsidP="00EE3326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ได้กำหนดประชุมสภาองค์การบริหารส่วนตำบล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226CA2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23 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09.00 น.     ณ ห้องประชุมสภาองค์การบริหารส่วนตำบลเขาพระทอง</w:t>
      </w:r>
    </w:p>
    <w:p w:rsidR="00EE3326" w:rsidRPr="00226CA2" w:rsidRDefault="00EE3326" w:rsidP="00EE3326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ความร่วมมือท่านประชาสัมพันธ์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เชิญชวนให้ผู้ที่สนใจเข้าร่วมรับฟังการประชุมสภาองค์การบริหารส่วนตำบลเขาพระทอง  </w:t>
      </w:r>
    </w:p>
    <w:p w:rsidR="00EE3326" w:rsidRPr="00226CA2" w:rsidRDefault="00EE3326" w:rsidP="00EE3326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EE3326" w:rsidRPr="00226CA2" w:rsidRDefault="00EE3326" w:rsidP="00EE3326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</w:r>
      <w:r w:rsidRPr="00226CA2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ขอแสดงความนับถือ</w:t>
      </w:r>
    </w:p>
    <w:p w:rsidR="00EE3326" w:rsidRPr="00226CA2" w:rsidRDefault="00EE3326" w:rsidP="00EE332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65173F" wp14:editId="41397FF6">
            <wp:simplePos x="0" y="0"/>
            <wp:positionH relativeFrom="column">
              <wp:posOffset>2485390</wp:posOffset>
            </wp:positionH>
            <wp:positionV relativeFrom="paragraph">
              <wp:posOffset>21590</wp:posOffset>
            </wp:positionV>
            <wp:extent cx="1616075" cy="763270"/>
            <wp:effectExtent l="0" t="0" r="3175" b="0"/>
            <wp:wrapNone/>
            <wp:docPr id="7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1607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326" w:rsidRDefault="00EE3326" w:rsidP="00EE332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EE3326" w:rsidRDefault="00EE3326" w:rsidP="00EE332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EE3326" w:rsidRPr="00226CA2" w:rsidRDefault="00EE3326" w:rsidP="00EE3326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26CA2">
        <w:rPr>
          <w:rFonts w:ascii="TH SarabunIT๙" w:hAnsi="TH SarabunIT๙" w:cs="TH SarabunIT๙"/>
          <w:sz w:val="32"/>
          <w:szCs w:val="32"/>
          <w:cs/>
        </w:rPr>
        <w:t>)</w:t>
      </w:r>
    </w:p>
    <w:p w:rsidR="00EE3326" w:rsidRDefault="00EE3326" w:rsidP="00EE332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26CA2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เขาพระทอง</w:t>
      </w:r>
    </w:p>
    <w:p w:rsidR="00EE3326" w:rsidRDefault="00EE3326" w:rsidP="00EE332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Default="00EE3326" w:rsidP="00EE332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Default="00EE3326" w:rsidP="00EE332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Pr="00226CA2" w:rsidRDefault="00EE3326" w:rsidP="00EE3326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E3326" w:rsidRDefault="00EE3326" w:rsidP="00EE3326">
      <w:pPr>
        <w:spacing w:before="2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26CA2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bookmarkStart w:id="0" w:name="_GoBack"/>
      <w:bookmarkEnd w:id="0"/>
    </w:p>
    <w:p w:rsidR="00EE3326" w:rsidRDefault="00EE3326" w:rsidP="00EE3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0-7584-5114</w:t>
      </w:r>
    </w:p>
    <w:p w:rsidR="00CE69B6" w:rsidRDefault="00CE69B6"/>
    <w:sectPr w:rsidR="00CE69B6" w:rsidSect="00EE3326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26"/>
    <w:rsid w:val="00CE69B6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2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</dc:creator>
  <cp:lastModifiedBy>Zone</cp:lastModifiedBy>
  <cp:revision>1</cp:revision>
  <dcterms:created xsi:type="dcterms:W3CDTF">2022-04-29T06:21:00Z</dcterms:created>
  <dcterms:modified xsi:type="dcterms:W3CDTF">2022-04-29T06:23:00Z</dcterms:modified>
</cp:coreProperties>
</file>