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7" w:rsidRPr="005C4EBB" w:rsidRDefault="004B53D7" w:rsidP="004B53D7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0B73">
        <w:rPr>
          <w:rFonts w:ascii="TH SarabunIT๙" w:hAnsi="TH SarabunIT๙" w:cs="TH SarabunIT๙"/>
          <w:color w:val="808080"/>
          <w:sz w:val="32"/>
          <w:szCs w:val="32"/>
        </w:rPr>
        <w:object w:dxaOrig="2356" w:dyaOrig="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5.25pt" o:ole="" fillcolor="window">
            <v:imagedata r:id="rId4" o:title=""/>
          </v:shape>
          <o:OLEObject Type="Embed" ProgID="Word.Picture.8" ShapeID="_x0000_i1025" DrawAspect="Content" ObjectID="_1491299406" r:id="rId5"/>
        </w:object>
      </w:r>
    </w:p>
    <w:p w:rsidR="004B53D7" w:rsidRPr="005C4EBB" w:rsidRDefault="004B53D7" w:rsidP="004B53D7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ประกาศคณะกรรมการคัดเลือกพนักงานส่วนตำบลเพื่อแต่งตั้งให้ดำรงตำแหน่งในระดับที่สูงขึ้น</w:t>
      </w:r>
    </w:p>
    <w:p w:rsidR="004B53D7" w:rsidRPr="005C4EBB" w:rsidRDefault="004B53D7" w:rsidP="004B53D7">
      <w:pPr>
        <w:spacing w:after="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เขาพระทอง</w:t>
      </w:r>
    </w:p>
    <w:p w:rsidR="004B53D7" w:rsidRDefault="004B53D7" w:rsidP="004B53D7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แก้ไขประกาศ</w:t>
      </w: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รับสมัครคัดเลือกพนักงานส่วนตำบลเพื่อแต่งตั้งให้ดำรงตำแหน่งในระดับที่สูงขึ้น</w:t>
      </w:r>
    </w:p>
    <w:p w:rsidR="004B53D7" w:rsidRPr="005C4EBB" w:rsidRDefault="004B53D7" w:rsidP="004B53D7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ตำแหน่งหัวหน้าสำนักปลัดองค์การบริหารส่วนตำบล ระดับ 7 (นักบริหารงานทั่วไป 7)</w:t>
      </w:r>
    </w:p>
    <w:p w:rsidR="004B53D7" w:rsidRPr="00F0088D" w:rsidRDefault="004B53D7" w:rsidP="004B53D7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4B53D7" w:rsidRDefault="004B53D7" w:rsidP="004B53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ตามที่องค์การบริหารส่วนตำบลเขาพระทอง โดย</w:t>
      </w:r>
      <w:r w:rsidRPr="005C4EBB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คณะกรรมการคัดเลือกพนักงานส่วนตำบลเพื่อแต่งตั้ง</w:t>
      </w:r>
    </w:p>
    <w:p w:rsidR="004B53D7" w:rsidRPr="00B36E95" w:rsidRDefault="004B53D7" w:rsidP="004B53D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เขาพระทอง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ได้มีประกาศ     ลงวันที่ 16 เมษายน 2558  เรื่อง </w:t>
      </w:r>
      <w:r w:rsidRPr="00B36E95">
        <w:rPr>
          <w:rFonts w:ascii="TH SarabunIT๙" w:hAnsi="TH SarabunIT๙" w:cs="TH SarabunIT๙"/>
          <w:sz w:val="32"/>
          <w:szCs w:val="32"/>
          <w:cs/>
        </w:rPr>
        <w:t>รับสมัครคัดเลือกพนักงานส่วนตำบลเพื่อแต่งตั้งให้ดำรงตำแหน่งในระดับที่สูงขึ้นสำหรับตำแหน่งผู้บริหาร</w:t>
      </w:r>
      <w:r w:rsidRPr="00B36E9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าสำนักปลัดองค์การบริหารส่วนตำบล </w:t>
      </w:r>
      <w:r w:rsidRPr="00B36E95">
        <w:rPr>
          <w:rFonts w:ascii="TH SarabunIT๙" w:hAnsi="TH SarabunIT๙" w:cs="TH SarabunIT๙" w:hint="cs"/>
          <w:sz w:val="32"/>
          <w:szCs w:val="32"/>
          <w:cs/>
        </w:rPr>
        <w:t>ระดับ 7 (นักบริหารงานทั่วไป 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โดยรับสมัครคัดเลือกฯ ระหว่างวันที่ 28 เมษายน 2558 ถึงวันที่ 20 พฤษภาคม 2558  นั้น</w:t>
      </w:r>
    </w:p>
    <w:p w:rsidR="004B53D7" w:rsidRDefault="004B53D7" w:rsidP="004B53D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เพื่อให้การดำเนินการคัดเลือก</w:t>
      </w:r>
      <w:r w:rsidRPr="00B36E95">
        <w:rPr>
          <w:rFonts w:ascii="TH SarabunIT๙" w:hAnsi="TH SarabunIT๙" w:cs="TH SarabunIT๙"/>
          <w:sz w:val="32"/>
          <w:szCs w:val="32"/>
          <w:cs/>
        </w:rPr>
        <w:t>พนักงานส่วนตำบลเพื่อเลื่อนระดับที่สูงขึ้นสำหรับตำแหน่งผู้บริหาร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 ตำแหน่ง </w:t>
      </w:r>
      <w:r w:rsidRPr="005C4EBB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5C4EBB">
        <w:rPr>
          <w:rFonts w:ascii="TH SarabunIT๙" w:hAnsi="TH SarabunIT๙" w:cs="TH SarabunIT๙"/>
          <w:sz w:val="32"/>
          <w:szCs w:val="32"/>
          <w:cs/>
        </w:rPr>
        <w:t>ระดับ ๗  (นักบริหารงานทั่วไป ๗)</w:t>
      </w:r>
      <w:r w:rsidRPr="005C4E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เป็นไปด้วยความถูกต้อง เรียบร้อย จึงขอแก้ไขประกาศรับสมัครคัดเลือกฯดังกล่าว  โดยยกเลิกข้อความและใช้ข้อความดังต่อไปนี้แทน </w:t>
      </w:r>
      <w:r w:rsidRPr="00A41A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B53D7" w:rsidRPr="002D735F" w:rsidRDefault="004B53D7" w:rsidP="004B53D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E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ข้อ ๔  การรับสมัครคัดเลือก  และสถานที่รับสมัครคัดเลือก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แก้ไขเป็น</w:t>
      </w:r>
    </w:p>
    <w:p w:rsidR="004B53D7" w:rsidRPr="005C4EBB" w:rsidRDefault="004B53D7" w:rsidP="004B53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ab/>
      </w:r>
      <w:r w:rsidRPr="005C4EBB">
        <w:rPr>
          <w:rFonts w:ascii="TH SarabunIT๙" w:hAnsi="TH SarabunIT๙" w:cs="TH SarabunIT๙"/>
          <w:sz w:val="32"/>
          <w:szCs w:val="32"/>
          <w:cs/>
        </w:rPr>
        <w:tab/>
        <w:t xml:space="preserve">       ให้ผู้มีสิทธิเข้าสมัครคัดเลือก ยื่นใบสมัครเข้ารับการคัดเลือกด้วยตนเอง (เอกสารหมายเลข ๑) แนบท้ายประกาศ พร้อมหลักฐานตามข้อ ๕ ข้อมูลบุคคล (เอกสารหมายเลข ๒) แนบท้ายประกาศ และหนังสือรับรองจากหน่วยงานที่ตนสังกัดอยู่ว่ามีคุณสมบัติครบถ้วนตามที่กำหนดในประกาศนี้  และยินยอมให้มาสมัครเข้ารับการคัดเลือก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EBB">
        <w:rPr>
          <w:rFonts w:ascii="TH SarabunIT๙" w:hAnsi="TH SarabunIT๙" w:cs="TH SarabunIT๙"/>
          <w:sz w:val="32"/>
          <w:szCs w:val="32"/>
          <w:cs/>
        </w:rPr>
        <w:t>(เอกสารหมายเลข ๔)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แนบท้ายประกาศ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C4EBB">
        <w:rPr>
          <w:rFonts w:ascii="TH SarabunIT๙" w:hAnsi="TH SarabunIT๙" w:cs="TH SarabunIT๙"/>
          <w:sz w:val="32"/>
          <w:szCs w:val="32"/>
          <w:cs/>
        </w:rPr>
        <w:t>สมัครเข้ารับการคัดเลือกได้  ณ ที่ทำการองค์การบริหารส่วนตำบล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/>
          <w:sz w:val="32"/>
          <w:szCs w:val="32"/>
          <w:cs/>
        </w:rPr>
        <w:t xml:space="preserve">ำเภอชะอวด จังหวัดนครศรีธรรมราช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6BC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Pr="00042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425BB">
        <w:rPr>
          <w:rFonts w:ascii="TH SarabunIT๙" w:hAnsi="TH SarabunIT๙" w:cs="TH SarabunIT๙" w:hint="cs"/>
          <w:b/>
          <w:bCs/>
          <w:sz w:val="32"/>
          <w:szCs w:val="32"/>
          <w:cs/>
        </w:rPr>
        <w:t>28 เมษายน</w:t>
      </w:r>
      <w:r w:rsidRPr="00042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๒๕๕</w:t>
      </w:r>
      <w:r w:rsidRPr="000425B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42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0425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๒๕๕</w:t>
      </w:r>
      <w:r w:rsidRPr="000425B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4EBB">
        <w:rPr>
          <w:rFonts w:ascii="TH SarabunIT๙" w:hAnsi="TH SarabunIT๙" w:cs="TH SarabunIT๙"/>
          <w:sz w:val="32"/>
          <w:szCs w:val="32"/>
          <w:cs/>
        </w:rPr>
        <w:t>(เว้นวันหยุดราชการ) และสามารถสอบถามรายละเอียดได้ที่ โทรศัพท์ ๐๗๕</w:t>
      </w:r>
      <w:r>
        <w:rPr>
          <w:rFonts w:ascii="TH SarabunIT๙" w:hAnsi="TH SarabunIT๙" w:cs="TH SarabunIT๙" w:hint="cs"/>
          <w:sz w:val="32"/>
          <w:szCs w:val="32"/>
          <w:cs/>
        </w:rPr>
        <w:t>-476-289</w:t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 ในวัน และเวลาราชการ</w:t>
      </w:r>
    </w:p>
    <w:p w:rsidR="004B53D7" w:rsidRPr="005C4EBB" w:rsidRDefault="004B53D7" w:rsidP="004B53D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B53D7" w:rsidRPr="0052496C" w:rsidRDefault="004B53D7" w:rsidP="004B53D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4B53D7" w:rsidRPr="005C4EBB" w:rsidRDefault="004B53D7" w:rsidP="004B53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4EBB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26E5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เมษายน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53D7" w:rsidRPr="005C4EBB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53D7" w:rsidRPr="005C4EBB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53D7" w:rsidRPr="005C4EBB" w:rsidRDefault="004B53D7" w:rsidP="004B53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(นายสมยศ  หนูหนอง)  </w:t>
      </w:r>
    </w:p>
    <w:p w:rsidR="004B53D7" w:rsidRPr="005C4EBB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>ผู้ทรงคุณวุฒิในคณะกรรมการพนักงานส่วนตำบลจังหวัดนครศรีธรรมราช</w:t>
      </w:r>
    </w:p>
    <w:p w:rsidR="004B53D7" w:rsidRPr="005C4EBB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>ประธานคณะกรรมการคัดเลือกพนักงานส่วนตำบลเพื่อแต่งตั้งให้ดำรงตำแหน่งในระดับที่สูงขึ้น</w:t>
      </w:r>
    </w:p>
    <w:p w:rsidR="004B53D7" w:rsidRPr="005C4EBB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4EBB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4B53D7" w:rsidRDefault="004B53D7" w:rsidP="004B53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44DE2" w:rsidRDefault="00044DE2" w:rsidP="004B53D7">
      <w:pPr>
        <w:spacing w:after="0"/>
      </w:pPr>
    </w:p>
    <w:sectPr w:rsidR="00044DE2" w:rsidSect="004B53D7">
      <w:pgSz w:w="11906" w:h="16838"/>
      <w:pgMar w:top="102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B53D7"/>
    <w:rsid w:val="00044DE2"/>
    <w:rsid w:val="003826E5"/>
    <w:rsid w:val="004B53D7"/>
    <w:rsid w:val="0090566C"/>
    <w:rsid w:val="00B94560"/>
    <w:rsid w:val="00D0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zONECOMPUTER</cp:lastModifiedBy>
  <cp:revision>3</cp:revision>
  <dcterms:created xsi:type="dcterms:W3CDTF">2015-04-23T06:01:00Z</dcterms:created>
  <dcterms:modified xsi:type="dcterms:W3CDTF">2015-04-23T06:04:00Z</dcterms:modified>
</cp:coreProperties>
</file>