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86" w:rsidRPr="002C7749" w:rsidRDefault="00833A95" w:rsidP="00034386">
      <w:pPr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195.15pt;margin-top:-8.6pt;width:86.4pt;height:86.4pt;z-index:251663360;visibility:visible;mso-wrap-edited:f">
            <v:imagedata r:id="rId5" o:title=""/>
          </v:shape>
          <o:OLEObject Type="Embed" ProgID="Word.Picture.8" ShapeID="_x0000_s1050" DrawAspect="Content" ObjectID="_1543929188" r:id="rId6"/>
        </w:pict>
      </w:r>
    </w:p>
    <w:p w:rsidR="00034386" w:rsidRPr="002C7749" w:rsidRDefault="00034386" w:rsidP="0003438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34386" w:rsidRPr="002C7749" w:rsidRDefault="00034386" w:rsidP="0003438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34386" w:rsidRPr="00B2762D" w:rsidRDefault="00034386" w:rsidP="000343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762D" w:rsidRPr="00B2762D" w:rsidRDefault="00B2762D" w:rsidP="0003438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34386" w:rsidRPr="00B2762D" w:rsidRDefault="00B2762D" w:rsidP="000343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62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</w:t>
      </w:r>
      <w:r w:rsidRPr="00B2762D">
        <w:rPr>
          <w:rFonts w:ascii="TH SarabunIT๙" w:hAnsi="TH SarabunIT๙" w:cs="TH SarabunIT๙" w:hint="cs"/>
          <w:b/>
          <w:bCs/>
          <w:sz w:val="32"/>
          <w:szCs w:val="32"/>
          <w:cs/>
        </w:rPr>
        <w:t>บลเขาพระทอง</w:t>
      </w:r>
    </w:p>
    <w:p w:rsidR="00034386" w:rsidRPr="00B2762D" w:rsidRDefault="00034386" w:rsidP="0003438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76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จำหน่ายครุภัณฑ์ที่เสื่อมสภาพ</w:t>
      </w:r>
    </w:p>
    <w:p w:rsidR="00034386" w:rsidRPr="00B2762D" w:rsidRDefault="00034386" w:rsidP="000343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762D" w:rsidRPr="00B2762D" w:rsidRDefault="00034386" w:rsidP="0003438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2762D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</w:t>
      </w:r>
      <w:r w:rsidR="00B2762D" w:rsidRPr="00B2762D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B2762D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ได้ดำเนินการตรวจสภาพครุภัณฑ์ที่เสื่อมสภาพ</w:t>
      </w:r>
      <w:r w:rsidR="00B2762D" w:rsidRPr="00B2762D">
        <w:rPr>
          <w:rFonts w:ascii="TH SarabunIT๙" w:hAnsi="TH SarabunIT๙" w:cs="TH SarabunIT๙" w:hint="cs"/>
          <w:sz w:val="32"/>
          <w:szCs w:val="32"/>
          <w:cs/>
        </w:rPr>
        <w:t>หมดความจำเป็น</w:t>
      </w:r>
      <w:r w:rsidR="00B2762D" w:rsidRPr="00B2762D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255</w:t>
      </w:r>
      <w:r w:rsidR="00B2762D" w:rsidRPr="00B2762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2762D">
        <w:rPr>
          <w:rFonts w:ascii="TH SarabunIT๙" w:hAnsi="TH SarabunIT๙" w:cs="TH SarabunIT๙"/>
          <w:sz w:val="32"/>
          <w:szCs w:val="32"/>
          <w:cs/>
        </w:rPr>
        <w:t xml:space="preserve">  ซึ่งคณะกรรมการได้จำหน่ายพัสดุครุภัณฑ์ที่ชำรุดเสื่อมสภาพ</w:t>
      </w:r>
      <w:r w:rsidR="00B2762D" w:rsidRPr="00B2762D">
        <w:rPr>
          <w:rFonts w:ascii="TH SarabunIT๙" w:hAnsi="TH SarabunIT๙" w:cs="TH SarabunIT๙" w:hint="cs"/>
          <w:sz w:val="32"/>
          <w:szCs w:val="32"/>
          <w:cs/>
        </w:rPr>
        <w:t>หมดความจำเป็น</w:t>
      </w:r>
      <w:r w:rsidRPr="00B2762D">
        <w:rPr>
          <w:rFonts w:ascii="TH SarabunIT๙" w:hAnsi="TH SarabunIT๙" w:cs="TH SarabunIT๙"/>
          <w:sz w:val="32"/>
          <w:szCs w:val="32"/>
          <w:cs/>
        </w:rPr>
        <w:t>เรียบร้อยแล้วในวันที่</w:t>
      </w:r>
      <w:r w:rsidR="00B2762D" w:rsidRPr="00B2762D">
        <w:rPr>
          <w:rFonts w:ascii="TH SarabunIT๙" w:hAnsi="TH SarabunIT๙" w:cs="TH SarabunIT๙" w:hint="cs"/>
          <w:sz w:val="32"/>
          <w:szCs w:val="32"/>
          <w:cs/>
        </w:rPr>
        <w:t xml:space="preserve">  22  ธันวาคม  2559</w:t>
      </w:r>
      <w:r w:rsidRPr="00B2762D">
        <w:rPr>
          <w:rFonts w:ascii="TH SarabunIT๙" w:hAnsi="TH SarabunIT๙" w:cs="TH SarabunIT๙"/>
          <w:sz w:val="32"/>
          <w:szCs w:val="32"/>
          <w:cs/>
        </w:rPr>
        <w:t xml:space="preserve">  รายละเอียดครุภัณฑ์ที่เสื่อมสภาพ</w:t>
      </w:r>
      <w:r w:rsidR="00B2762D" w:rsidRPr="00B2762D">
        <w:rPr>
          <w:rFonts w:ascii="TH SarabunIT๙" w:hAnsi="TH SarabunIT๙" w:cs="TH SarabunIT๙" w:hint="cs"/>
          <w:sz w:val="32"/>
          <w:szCs w:val="32"/>
          <w:cs/>
        </w:rPr>
        <w:t>หมดความจำเป็น</w:t>
      </w:r>
      <w:r w:rsidRPr="00B2762D">
        <w:rPr>
          <w:rFonts w:ascii="TH SarabunIT๙" w:hAnsi="TH SarabunIT๙" w:cs="TH SarabunIT๙"/>
          <w:sz w:val="32"/>
          <w:szCs w:val="32"/>
          <w:cs/>
        </w:rPr>
        <w:t>ที่ได้รับการอนุมั</w:t>
      </w:r>
      <w:r w:rsidR="00B2762D" w:rsidRPr="00B2762D">
        <w:rPr>
          <w:rFonts w:ascii="TH SarabunIT๙" w:hAnsi="TH SarabunIT๙" w:cs="TH SarabunIT๙"/>
          <w:sz w:val="32"/>
          <w:szCs w:val="32"/>
          <w:cs/>
        </w:rPr>
        <w:t xml:space="preserve">ติเพื่อจำหน่ายครุภัณฑ์  จำนวน  </w:t>
      </w:r>
      <w:r w:rsidR="00B2762D" w:rsidRPr="00B2762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2762D">
        <w:rPr>
          <w:rFonts w:ascii="TH SarabunIT๙" w:hAnsi="TH SarabunIT๙" w:cs="TH SarabunIT๙"/>
          <w:sz w:val="32"/>
          <w:szCs w:val="32"/>
          <w:cs/>
        </w:rPr>
        <w:t xml:space="preserve">  รายการดังนี้</w:t>
      </w:r>
    </w:p>
    <w:p w:rsidR="00B2762D" w:rsidRPr="00B2762D" w:rsidRDefault="00B2762D" w:rsidP="00B2762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62D">
        <w:rPr>
          <w:rFonts w:ascii="TH SarabunIT๙" w:hAnsi="TH SarabunIT๙" w:cs="TH SarabunIT๙"/>
          <w:sz w:val="32"/>
          <w:szCs w:val="32"/>
        </w:rPr>
        <w:t xml:space="preserve">1.  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>เก้าอี้ทำงานระดับ 1-</w:t>
      </w:r>
      <w:proofErr w:type="gramStart"/>
      <w:r w:rsidRPr="00B2762D">
        <w:rPr>
          <w:rFonts w:ascii="TH SarabunIT๙" w:hAnsi="TH SarabunIT๙" w:cs="TH SarabunIT๙" w:hint="cs"/>
          <w:sz w:val="32"/>
          <w:szCs w:val="32"/>
          <w:cs/>
        </w:rPr>
        <w:t>2  รหัสครุภัณฑ์</w:t>
      </w:r>
      <w:proofErr w:type="gramEnd"/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 401-57-0030  </w:t>
      </w:r>
      <w:r w:rsidRPr="00B276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  1  ตัว </w:t>
      </w:r>
    </w:p>
    <w:p w:rsidR="00B2762D" w:rsidRPr="00B2762D" w:rsidRDefault="00B2762D" w:rsidP="00B2762D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2762D"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 w:rsidRPr="00B2762D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>ถ่ายเอกสาร  รหัสครุภัณฑ์</w:t>
      </w:r>
      <w:proofErr w:type="gramEnd"/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  417-50-0002  </w:t>
      </w:r>
      <w:r w:rsidRPr="00B2762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762D">
        <w:rPr>
          <w:rFonts w:ascii="TH SarabunIT๙" w:hAnsi="TH SarabunIT๙" w:cs="TH SarabunIT๙"/>
          <w:sz w:val="32"/>
          <w:szCs w:val="32"/>
          <w:cs/>
        </w:rPr>
        <w:t>1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762D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B2762D" w:rsidRPr="00B2762D" w:rsidRDefault="00B2762D" w:rsidP="00B2762D">
      <w:pPr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3.  เครื่องปรับอากาศ  รหัสครุภัณฑ์  420-46-0002 จำนวน  1  เครื่อง                           </w:t>
      </w:r>
    </w:p>
    <w:p w:rsidR="00B2762D" w:rsidRPr="00B2762D" w:rsidRDefault="00B2762D" w:rsidP="00B2762D">
      <w:pPr>
        <w:ind w:right="-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4.  เครื่องพิมพ์เลเซอร์เจ็ท  รหัสครุภัณฑ์ 492-50-0008  จำนวน  1  เครื่อง  </w:t>
      </w:r>
    </w:p>
    <w:p w:rsidR="00B2762D" w:rsidRPr="00B2762D" w:rsidRDefault="00B2762D" w:rsidP="00B2762D">
      <w:pPr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B2762D">
        <w:rPr>
          <w:rFonts w:ascii="TH SarabunIT๙" w:hAnsi="TH SarabunIT๙" w:cs="TH SarabunIT๙" w:hint="cs"/>
          <w:sz w:val="32"/>
          <w:szCs w:val="32"/>
          <w:cs/>
        </w:rPr>
        <w:t xml:space="preserve">5.  ซุ้มเทิดพระเกียรติ  รหัสครุภัณฑ์  503-50-0001  จำนวน  1  ซุ้ม  </w:t>
      </w:r>
    </w:p>
    <w:p w:rsidR="00034386" w:rsidRPr="00B2762D" w:rsidRDefault="00034386" w:rsidP="00034386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762D">
        <w:rPr>
          <w:rFonts w:ascii="TH SarabunIT๙" w:hAnsi="TH SarabunIT๙" w:cs="TH SarabunIT๙"/>
          <w:sz w:val="32"/>
          <w:szCs w:val="32"/>
          <w:cs/>
        </w:rPr>
        <w:tab/>
      </w:r>
      <w:r w:rsidRPr="00B2762D">
        <w:rPr>
          <w:rFonts w:ascii="TH SarabunIT๙" w:hAnsi="TH SarabunIT๙" w:cs="TH SarabunIT๙"/>
          <w:sz w:val="32"/>
          <w:szCs w:val="32"/>
          <w:cs/>
        </w:rPr>
        <w:tab/>
      </w:r>
      <w:r w:rsidRPr="00B2762D">
        <w:rPr>
          <w:rFonts w:ascii="TH SarabunIT๙" w:hAnsi="TH SarabunIT๙" w:cs="TH SarabunIT๙"/>
          <w:sz w:val="32"/>
          <w:szCs w:val="32"/>
          <w:cs/>
        </w:rPr>
        <w:tab/>
      </w:r>
      <w:r w:rsidRPr="00B2762D">
        <w:rPr>
          <w:rFonts w:ascii="TH SarabunIT๙" w:hAnsi="TH SarabunIT๙" w:cs="TH SarabunIT๙"/>
          <w:sz w:val="32"/>
          <w:szCs w:val="32"/>
          <w:cs/>
        </w:rPr>
        <w:tab/>
      </w:r>
      <w:r w:rsidRPr="00B2762D">
        <w:rPr>
          <w:rFonts w:ascii="TH SarabunIT๙" w:hAnsi="TH SarabunIT๙" w:cs="TH SarabunIT๙"/>
          <w:sz w:val="32"/>
          <w:szCs w:val="32"/>
          <w:cs/>
        </w:rPr>
        <w:tab/>
      </w:r>
      <w:r w:rsidR="00B2762D" w:rsidRPr="00B2762D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</w:t>
      </w:r>
      <w:r w:rsidR="00B2762D" w:rsidRPr="00B276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762D">
        <w:rPr>
          <w:rFonts w:ascii="TH SarabunIT๙" w:hAnsi="TH SarabunIT๙" w:cs="TH SarabunIT๙"/>
          <w:b/>
          <w:bCs/>
          <w:sz w:val="32"/>
          <w:szCs w:val="32"/>
          <w:cs/>
        </w:rPr>
        <w:t>700.-  บาท</w:t>
      </w:r>
    </w:p>
    <w:p w:rsidR="00034386" w:rsidRPr="00B2762D" w:rsidRDefault="00034386" w:rsidP="00034386">
      <w:pPr>
        <w:rPr>
          <w:rFonts w:ascii="TH SarabunIT๙" w:hAnsi="TH SarabunIT๙" w:cs="TH SarabunIT๙"/>
          <w:sz w:val="32"/>
          <w:szCs w:val="32"/>
        </w:rPr>
      </w:pPr>
      <w:r w:rsidRPr="00B276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4386" w:rsidRPr="00B2762D" w:rsidRDefault="00034386" w:rsidP="00034386">
      <w:pPr>
        <w:rPr>
          <w:rFonts w:ascii="TH SarabunIT๙" w:hAnsi="TH SarabunIT๙" w:cs="TH SarabunIT๙"/>
          <w:sz w:val="32"/>
          <w:szCs w:val="32"/>
        </w:rPr>
      </w:pPr>
      <w:r w:rsidRPr="00B2762D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034386" w:rsidRPr="00B2762D" w:rsidRDefault="00034386" w:rsidP="00034386">
      <w:pPr>
        <w:rPr>
          <w:rFonts w:ascii="TH SarabunIT๙" w:hAnsi="TH SarabunIT๙" w:cs="TH SarabunIT๙"/>
          <w:sz w:val="32"/>
          <w:szCs w:val="32"/>
        </w:rPr>
      </w:pPr>
    </w:p>
    <w:p w:rsidR="00034386" w:rsidRPr="00B2762D" w:rsidRDefault="00B2762D" w:rsidP="00034386">
      <w:pPr>
        <w:rPr>
          <w:rFonts w:ascii="TH SarabunIT๙" w:hAnsi="TH SarabunIT๙" w:cs="TH SarabunIT๙" w:hint="cs"/>
          <w:sz w:val="32"/>
          <w:szCs w:val="32"/>
        </w:rPr>
      </w:pPr>
      <w:r w:rsidRPr="00B2762D">
        <w:rPr>
          <w:rFonts w:ascii="TH SarabunIT๙" w:hAnsi="TH SarabunIT๙" w:cs="TH SarabunIT๙"/>
          <w:sz w:val="32"/>
          <w:szCs w:val="32"/>
          <w:cs/>
        </w:rPr>
        <w:tab/>
      </w:r>
      <w:r w:rsidRPr="00B2762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B2762D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2762D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Pr="00B2762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34386" w:rsidRPr="00B2762D" w:rsidRDefault="00034386" w:rsidP="0003438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2762D" w:rsidRPr="00B2762D" w:rsidRDefault="00B2762D" w:rsidP="000343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4386" w:rsidRPr="00B2762D" w:rsidRDefault="00034386" w:rsidP="0003438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762D" w:rsidRPr="00B2762D" w:rsidRDefault="00B2762D" w:rsidP="00B2762D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B2762D">
        <w:rPr>
          <w:rFonts w:ascii="TH SarabunIT๙" w:hAnsi="TH SarabunIT๙" w:cs="TH SarabunIT๙" w:hint="cs"/>
          <w:sz w:val="32"/>
          <w:szCs w:val="32"/>
          <w:cs/>
        </w:rPr>
        <w:t>(นายประดับ   หมื่นจร)</w:t>
      </w:r>
    </w:p>
    <w:p w:rsidR="00034386" w:rsidRPr="00B2762D" w:rsidRDefault="00B2762D" w:rsidP="00B2762D">
      <w:pPr>
        <w:jc w:val="center"/>
        <w:rPr>
          <w:rFonts w:ascii="TH SarabunIT๙" w:hAnsi="TH SarabunIT๙" w:cs="TH SarabunIT๙"/>
          <w:sz w:val="32"/>
          <w:szCs w:val="32"/>
        </w:rPr>
      </w:pPr>
      <w:r w:rsidRPr="00B2762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นายกองค์การบริหารส่วนตำบลเขาพระทอง</w:t>
      </w:r>
    </w:p>
    <w:p w:rsidR="00034386" w:rsidRPr="002C7749" w:rsidRDefault="00034386" w:rsidP="00034386">
      <w:pPr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034386" w:rsidRPr="002C7749" w:rsidRDefault="00034386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034386" w:rsidRPr="002C7749" w:rsidSect="00AD6FED">
      <w:pgSz w:w="11906" w:h="16838" w:code="9"/>
      <w:pgMar w:top="851" w:right="99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490"/>
    <w:multiLevelType w:val="singleLevel"/>
    <w:tmpl w:val="ABEAB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B723AA7"/>
    <w:multiLevelType w:val="hybridMultilevel"/>
    <w:tmpl w:val="C638E6A0"/>
    <w:lvl w:ilvl="0" w:tplc="6706DC02">
      <w:start w:val="5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6F456A"/>
    <w:multiLevelType w:val="hybridMultilevel"/>
    <w:tmpl w:val="AB9041C0"/>
    <w:lvl w:ilvl="0" w:tplc="54B877A0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Cordia New" w:hAnsi="Times New Roman" w:cs="Cordia New" w:hint="default"/>
      </w:rPr>
    </w:lvl>
    <w:lvl w:ilvl="1" w:tplc="9398C1B4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9C9A5EAA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Times New Roman" w:hAnsi="Wingdings" w:hint="default"/>
      </w:rPr>
    </w:lvl>
    <w:lvl w:ilvl="3" w:tplc="F4CE17F0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Times New Roman" w:hAnsi="Symbol" w:hint="default"/>
      </w:rPr>
    </w:lvl>
    <w:lvl w:ilvl="4" w:tplc="D9787E42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34EA60A0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Times New Roman" w:hAnsi="Wingdings" w:hint="default"/>
      </w:rPr>
    </w:lvl>
    <w:lvl w:ilvl="6" w:tplc="75EECB94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Times New Roman" w:hAnsi="Symbol" w:hint="default"/>
      </w:rPr>
    </w:lvl>
    <w:lvl w:ilvl="7" w:tplc="93B4F204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68C8312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Times New Roman" w:hAnsi="Wingdings" w:hint="default"/>
      </w:rPr>
    </w:lvl>
  </w:abstractNum>
  <w:abstractNum w:abstractNumId="3">
    <w:nsid w:val="1BD86182"/>
    <w:multiLevelType w:val="hybridMultilevel"/>
    <w:tmpl w:val="9BB2970E"/>
    <w:lvl w:ilvl="0" w:tplc="80F83F1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7256E"/>
    <w:multiLevelType w:val="singleLevel"/>
    <w:tmpl w:val="5866B58E"/>
    <w:lvl w:ilvl="0">
      <w:start w:val="2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  <w:cs w:val="0"/>
        <w:lang w:bidi="th-TH"/>
      </w:rPr>
    </w:lvl>
  </w:abstractNum>
  <w:abstractNum w:abstractNumId="5">
    <w:nsid w:val="278B32F0"/>
    <w:multiLevelType w:val="hybridMultilevel"/>
    <w:tmpl w:val="512C61F4"/>
    <w:lvl w:ilvl="0" w:tplc="350C5A80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Cordia New" w:hAnsi="Times New Roman" w:cs="Cordia New" w:hint="default"/>
      </w:rPr>
    </w:lvl>
    <w:lvl w:ilvl="1" w:tplc="4858C0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2222B8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3" w:tplc="D786F28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4" w:tplc="17547AE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2546696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  <w:lvl w:ilvl="6" w:tplc="D2B05FF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Times New Roman" w:hAnsi="Symbol" w:hint="default"/>
      </w:rPr>
    </w:lvl>
    <w:lvl w:ilvl="7" w:tplc="500C7254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6C8CB6B0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Times New Roman" w:hAnsi="Wingdings" w:hint="default"/>
      </w:rPr>
    </w:lvl>
  </w:abstractNum>
  <w:abstractNum w:abstractNumId="6">
    <w:nsid w:val="29803DB7"/>
    <w:multiLevelType w:val="hybridMultilevel"/>
    <w:tmpl w:val="184A3BE2"/>
    <w:lvl w:ilvl="0" w:tplc="0F56C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633253"/>
    <w:multiLevelType w:val="singleLevel"/>
    <w:tmpl w:val="A8C29706"/>
    <w:lvl w:ilvl="0">
      <w:start w:val="5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  <w:cs w:val="0"/>
        <w:lang w:bidi="th-TH"/>
      </w:rPr>
    </w:lvl>
  </w:abstractNum>
  <w:abstractNum w:abstractNumId="8">
    <w:nsid w:val="2D9029AC"/>
    <w:multiLevelType w:val="singleLevel"/>
    <w:tmpl w:val="EC8408F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9">
    <w:nsid w:val="2EF771BA"/>
    <w:multiLevelType w:val="hybridMultilevel"/>
    <w:tmpl w:val="40D0DD2C"/>
    <w:lvl w:ilvl="0" w:tplc="65A00FA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Cordia New" w:hint="default"/>
      </w:rPr>
    </w:lvl>
    <w:lvl w:ilvl="1" w:tplc="6762B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2C34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0194F0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837E0F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AF204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3C5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506C93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320B7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0">
    <w:nsid w:val="301D07DB"/>
    <w:multiLevelType w:val="hybridMultilevel"/>
    <w:tmpl w:val="784EA4CE"/>
    <w:lvl w:ilvl="0" w:tplc="98AC9FE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E683E"/>
    <w:multiLevelType w:val="hybridMultilevel"/>
    <w:tmpl w:val="CD7CCB66"/>
    <w:lvl w:ilvl="0" w:tplc="1B04B03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1D80"/>
    <w:multiLevelType w:val="singleLevel"/>
    <w:tmpl w:val="B7B40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>
    <w:nsid w:val="3C037303"/>
    <w:multiLevelType w:val="hybridMultilevel"/>
    <w:tmpl w:val="DEAAA1D8"/>
    <w:lvl w:ilvl="0" w:tplc="18DE423E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Cordia New" w:hAnsi="Times New Roman" w:cs="Cordia New" w:hint="default"/>
      </w:rPr>
    </w:lvl>
    <w:lvl w:ilvl="1" w:tplc="AED6B446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A98EB5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Times New Roman" w:hAnsi="Wingdings" w:hint="default"/>
      </w:rPr>
    </w:lvl>
    <w:lvl w:ilvl="3" w:tplc="4DB0C6C2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Times New Roman" w:hAnsi="Symbol" w:hint="default"/>
      </w:rPr>
    </w:lvl>
    <w:lvl w:ilvl="4" w:tplc="903E0DC8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16DAEF90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Times New Roman" w:hAnsi="Wingdings" w:hint="default"/>
      </w:rPr>
    </w:lvl>
    <w:lvl w:ilvl="6" w:tplc="02D86644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Times New Roman" w:hAnsi="Symbol" w:hint="default"/>
      </w:rPr>
    </w:lvl>
    <w:lvl w:ilvl="7" w:tplc="A3744B7E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292C15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Times New Roman" w:hAnsi="Wingdings" w:hint="default"/>
      </w:rPr>
    </w:lvl>
  </w:abstractNum>
  <w:abstractNum w:abstractNumId="14">
    <w:nsid w:val="3F124D43"/>
    <w:multiLevelType w:val="hybridMultilevel"/>
    <w:tmpl w:val="EF320ED0"/>
    <w:lvl w:ilvl="0" w:tplc="FDBEE7FE">
      <w:start w:val="21"/>
      <w:numFmt w:val="decimal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ABC4F826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7E0C009C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C158CA2A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65027C5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48FAEFAA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1270B30E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B1DE0E02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A0AC811E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5">
    <w:nsid w:val="3FBA11E4"/>
    <w:multiLevelType w:val="hybridMultilevel"/>
    <w:tmpl w:val="4C50F618"/>
    <w:lvl w:ilvl="0" w:tplc="D4E6F40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4135A"/>
    <w:multiLevelType w:val="singleLevel"/>
    <w:tmpl w:val="45460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44037261"/>
    <w:multiLevelType w:val="singleLevel"/>
    <w:tmpl w:val="65F6FF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48C560A1"/>
    <w:multiLevelType w:val="singleLevel"/>
    <w:tmpl w:val="B344B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48C6224C"/>
    <w:multiLevelType w:val="singleLevel"/>
    <w:tmpl w:val="0742C4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2AF4ADD"/>
    <w:multiLevelType w:val="singleLevel"/>
    <w:tmpl w:val="9F7619C8"/>
    <w:lvl w:ilvl="0">
      <w:start w:val="29"/>
      <w:numFmt w:val="decimal"/>
      <w:lvlText w:val="%1"/>
      <w:lvlJc w:val="left"/>
      <w:pPr>
        <w:tabs>
          <w:tab w:val="num" w:pos="4980"/>
        </w:tabs>
        <w:ind w:left="4980" w:hanging="360"/>
      </w:pPr>
      <w:rPr>
        <w:rFonts w:hint="default"/>
        <w:cs w:val="0"/>
        <w:lang w:bidi="th-TH"/>
      </w:rPr>
    </w:lvl>
  </w:abstractNum>
  <w:abstractNum w:abstractNumId="21">
    <w:nsid w:val="58963299"/>
    <w:multiLevelType w:val="singleLevel"/>
    <w:tmpl w:val="A198CDD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2">
    <w:nsid w:val="58AB6ADE"/>
    <w:multiLevelType w:val="hybridMultilevel"/>
    <w:tmpl w:val="2CA04418"/>
    <w:lvl w:ilvl="0" w:tplc="12A82E3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Cordia New" w:hAnsi="Times New Roman" w:cs="Cordia New" w:hint="default"/>
      </w:rPr>
    </w:lvl>
    <w:lvl w:ilvl="1" w:tplc="455C6538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FF209B0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Times New Roman" w:hAnsi="Wingdings" w:hint="default"/>
      </w:rPr>
    </w:lvl>
    <w:lvl w:ilvl="3" w:tplc="096E0848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Times New Roman" w:hAnsi="Symbol" w:hint="default"/>
      </w:rPr>
    </w:lvl>
    <w:lvl w:ilvl="4" w:tplc="F304788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9746F7E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Times New Roman" w:hAnsi="Wingdings" w:hint="default"/>
      </w:rPr>
    </w:lvl>
    <w:lvl w:ilvl="6" w:tplc="B636DFE4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Times New Roman" w:hAnsi="Symbol" w:hint="default"/>
      </w:rPr>
    </w:lvl>
    <w:lvl w:ilvl="7" w:tplc="C2060EC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7F6E11C2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Times New Roman" w:hAnsi="Wingdings" w:hint="default"/>
      </w:rPr>
    </w:lvl>
  </w:abstractNum>
  <w:abstractNum w:abstractNumId="23">
    <w:nsid w:val="59BA07BA"/>
    <w:multiLevelType w:val="singleLevel"/>
    <w:tmpl w:val="4E22DEEE"/>
    <w:lvl w:ilvl="0">
      <w:start w:val="4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607A78B4"/>
    <w:multiLevelType w:val="hybridMultilevel"/>
    <w:tmpl w:val="7C2AC1A0"/>
    <w:lvl w:ilvl="0" w:tplc="D0644B9E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Cordia New" w:hAnsi="Times New Roman" w:cs="Cordia New" w:hint="default"/>
      </w:rPr>
    </w:lvl>
    <w:lvl w:ilvl="1" w:tplc="7B7A978E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916E93FE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Times New Roman" w:hAnsi="Wingdings" w:hint="default"/>
      </w:rPr>
    </w:lvl>
    <w:lvl w:ilvl="3" w:tplc="0512F4D8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Times New Roman" w:hAnsi="Symbol" w:hint="default"/>
      </w:rPr>
    </w:lvl>
    <w:lvl w:ilvl="4" w:tplc="A0CAF5B0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E5627740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Times New Roman" w:hAnsi="Wingdings" w:hint="default"/>
      </w:rPr>
    </w:lvl>
    <w:lvl w:ilvl="6" w:tplc="31641980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Times New Roman" w:hAnsi="Symbol" w:hint="default"/>
      </w:rPr>
    </w:lvl>
    <w:lvl w:ilvl="7" w:tplc="96361470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4CEC8B8A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Times New Roman" w:hAnsi="Wingdings" w:hint="default"/>
      </w:rPr>
    </w:lvl>
  </w:abstractNum>
  <w:abstractNum w:abstractNumId="25">
    <w:nsid w:val="67D949A5"/>
    <w:multiLevelType w:val="hybridMultilevel"/>
    <w:tmpl w:val="129A21DE"/>
    <w:lvl w:ilvl="0" w:tplc="5D44929C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96141"/>
    <w:multiLevelType w:val="singleLevel"/>
    <w:tmpl w:val="8F5AD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7">
    <w:nsid w:val="6C804460"/>
    <w:multiLevelType w:val="singleLevel"/>
    <w:tmpl w:val="CD5A8682"/>
    <w:lvl w:ilvl="0">
      <w:start w:val="26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  <w:cs w:val="0"/>
        <w:lang w:bidi="th-TH"/>
      </w:rPr>
    </w:lvl>
  </w:abstractNum>
  <w:abstractNum w:abstractNumId="28">
    <w:nsid w:val="710634AD"/>
    <w:multiLevelType w:val="singleLevel"/>
    <w:tmpl w:val="0848F3DA"/>
    <w:lvl w:ilvl="0">
      <w:start w:val="28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default"/>
        <w:cs w:val="0"/>
        <w:lang w:bidi="th-TH"/>
      </w:rPr>
    </w:lvl>
  </w:abstractNum>
  <w:abstractNum w:abstractNumId="29">
    <w:nsid w:val="762C3D58"/>
    <w:multiLevelType w:val="hybridMultilevel"/>
    <w:tmpl w:val="31CE3AB8"/>
    <w:lvl w:ilvl="0" w:tplc="2C866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0"/>
  </w:num>
  <w:num w:numId="5">
    <w:abstractNumId w:val="18"/>
  </w:num>
  <w:num w:numId="6">
    <w:abstractNumId w:val="12"/>
  </w:num>
  <w:num w:numId="7">
    <w:abstractNumId w:val="26"/>
  </w:num>
  <w:num w:numId="8">
    <w:abstractNumId w:val="17"/>
  </w:num>
  <w:num w:numId="9">
    <w:abstractNumId w:val="7"/>
  </w:num>
  <w:num w:numId="10">
    <w:abstractNumId w:val="23"/>
  </w:num>
  <w:num w:numId="11">
    <w:abstractNumId w:val="4"/>
  </w:num>
  <w:num w:numId="12">
    <w:abstractNumId w:val="20"/>
  </w:num>
  <w:num w:numId="13">
    <w:abstractNumId w:val="27"/>
  </w:num>
  <w:num w:numId="14">
    <w:abstractNumId w:val="28"/>
  </w:num>
  <w:num w:numId="15">
    <w:abstractNumId w:val="1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  <w:num w:numId="20">
    <w:abstractNumId w:val="24"/>
  </w:num>
  <w:num w:numId="21">
    <w:abstractNumId w:val="22"/>
  </w:num>
  <w:num w:numId="22">
    <w:abstractNumId w:val="11"/>
  </w:num>
  <w:num w:numId="23">
    <w:abstractNumId w:val="3"/>
  </w:num>
  <w:num w:numId="24">
    <w:abstractNumId w:val="29"/>
  </w:num>
  <w:num w:numId="25">
    <w:abstractNumId w:val="6"/>
  </w:num>
  <w:num w:numId="26">
    <w:abstractNumId w:val="15"/>
  </w:num>
  <w:num w:numId="27">
    <w:abstractNumId w:val="25"/>
  </w:num>
  <w:num w:numId="28">
    <w:abstractNumId w:val="10"/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applyBreakingRules/>
  </w:compat>
  <w:rsids>
    <w:rsidRoot w:val="004034D1"/>
    <w:rsid w:val="00034386"/>
    <w:rsid w:val="00056496"/>
    <w:rsid w:val="000B7320"/>
    <w:rsid w:val="000D2979"/>
    <w:rsid w:val="00112390"/>
    <w:rsid w:val="00136768"/>
    <w:rsid w:val="001D5699"/>
    <w:rsid w:val="001F6CB3"/>
    <w:rsid w:val="00204E8C"/>
    <w:rsid w:val="002274B9"/>
    <w:rsid w:val="002411D5"/>
    <w:rsid w:val="002526C2"/>
    <w:rsid w:val="002C7749"/>
    <w:rsid w:val="002E21DC"/>
    <w:rsid w:val="002E568C"/>
    <w:rsid w:val="002F4EFA"/>
    <w:rsid w:val="00321198"/>
    <w:rsid w:val="00396E4F"/>
    <w:rsid w:val="003A59C5"/>
    <w:rsid w:val="003C0B76"/>
    <w:rsid w:val="003C3D78"/>
    <w:rsid w:val="004034D1"/>
    <w:rsid w:val="00443AE8"/>
    <w:rsid w:val="004520E9"/>
    <w:rsid w:val="00455772"/>
    <w:rsid w:val="0047224B"/>
    <w:rsid w:val="00482AFE"/>
    <w:rsid w:val="004D35FD"/>
    <w:rsid w:val="004D670B"/>
    <w:rsid w:val="004E66CA"/>
    <w:rsid w:val="005A2271"/>
    <w:rsid w:val="005B561F"/>
    <w:rsid w:val="006119C4"/>
    <w:rsid w:val="006314FB"/>
    <w:rsid w:val="006A0C64"/>
    <w:rsid w:val="00705D77"/>
    <w:rsid w:val="00712C9A"/>
    <w:rsid w:val="00741D4B"/>
    <w:rsid w:val="00787AFC"/>
    <w:rsid w:val="007919F1"/>
    <w:rsid w:val="007956A1"/>
    <w:rsid w:val="007D5EFA"/>
    <w:rsid w:val="007D70D7"/>
    <w:rsid w:val="007E51B6"/>
    <w:rsid w:val="007F6B70"/>
    <w:rsid w:val="00800625"/>
    <w:rsid w:val="00823387"/>
    <w:rsid w:val="008241EC"/>
    <w:rsid w:val="008252B8"/>
    <w:rsid w:val="00833A95"/>
    <w:rsid w:val="00835953"/>
    <w:rsid w:val="00842ADC"/>
    <w:rsid w:val="00843140"/>
    <w:rsid w:val="00850C8A"/>
    <w:rsid w:val="008C68C7"/>
    <w:rsid w:val="008D5D8A"/>
    <w:rsid w:val="0090027D"/>
    <w:rsid w:val="0094447C"/>
    <w:rsid w:val="00950BC6"/>
    <w:rsid w:val="00953DF1"/>
    <w:rsid w:val="00954B35"/>
    <w:rsid w:val="009774E4"/>
    <w:rsid w:val="00981536"/>
    <w:rsid w:val="009A7816"/>
    <w:rsid w:val="009E2985"/>
    <w:rsid w:val="009F5382"/>
    <w:rsid w:val="00A052BA"/>
    <w:rsid w:val="00A07137"/>
    <w:rsid w:val="00A53B13"/>
    <w:rsid w:val="00A6682C"/>
    <w:rsid w:val="00AB0AD7"/>
    <w:rsid w:val="00AC6984"/>
    <w:rsid w:val="00AD6FED"/>
    <w:rsid w:val="00B14813"/>
    <w:rsid w:val="00B2762D"/>
    <w:rsid w:val="00B35552"/>
    <w:rsid w:val="00B5503A"/>
    <w:rsid w:val="00B615F9"/>
    <w:rsid w:val="00BC41F4"/>
    <w:rsid w:val="00BD5E12"/>
    <w:rsid w:val="00C15B92"/>
    <w:rsid w:val="00C34F7B"/>
    <w:rsid w:val="00C8128B"/>
    <w:rsid w:val="00CB042D"/>
    <w:rsid w:val="00D470BD"/>
    <w:rsid w:val="00D66D80"/>
    <w:rsid w:val="00DC2FA2"/>
    <w:rsid w:val="00DD530C"/>
    <w:rsid w:val="00DE5B8C"/>
    <w:rsid w:val="00E22ADD"/>
    <w:rsid w:val="00E410FC"/>
    <w:rsid w:val="00E46AEE"/>
    <w:rsid w:val="00E76C24"/>
    <w:rsid w:val="00E85B66"/>
    <w:rsid w:val="00E955DE"/>
    <w:rsid w:val="00ED26BD"/>
    <w:rsid w:val="00F03826"/>
    <w:rsid w:val="00F76E32"/>
    <w:rsid w:val="00F83697"/>
    <w:rsid w:val="00FA70E4"/>
    <w:rsid w:val="00F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0D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7D70D7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7D70D7"/>
    <w:pPr>
      <w:keepNext/>
      <w:ind w:left="720" w:firstLine="720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7D70D7"/>
    <w:pPr>
      <w:keepNext/>
      <w:ind w:left="1440"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7D70D7"/>
    <w:pPr>
      <w:keepNext/>
      <w:ind w:left="144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7D70D7"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7D70D7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7D70D7"/>
    <w:pPr>
      <w:keepNext/>
      <w:jc w:val="center"/>
      <w:outlineLvl w:val="6"/>
    </w:pPr>
    <w:rPr>
      <w:b/>
      <w:bCs/>
      <w:sz w:val="44"/>
      <w:szCs w:val="44"/>
    </w:rPr>
  </w:style>
  <w:style w:type="paragraph" w:styleId="8">
    <w:name w:val="heading 8"/>
    <w:basedOn w:val="a"/>
    <w:next w:val="a"/>
    <w:qFormat/>
    <w:rsid w:val="007D70D7"/>
    <w:pPr>
      <w:keepNext/>
      <w:jc w:val="center"/>
      <w:outlineLvl w:val="7"/>
    </w:pPr>
    <w:rPr>
      <w:b/>
      <w:bCs/>
      <w:sz w:val="48"/>
      <w:szCs w:val="48"/>
    </w:rPr>
  </w:style>
  <w:style w:type="paragraph" w:styleId="9">
    <w:name w:val="heading 9"/>
    <w:basedOn w:val="a"/>
    <w:next w:val="a"/>
    <w:qFormat/>
    <w:rsid w:val="007D70D7"/>
    <w:pPr>
      <w:keepNext/>
      <w:ind w:left="2880" w:firstLine="720"/>
      <w:outlineLvl w:val="8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70D7"/>
    <w:rPr>
      <w:i/>
      <w:iCs/>
      <w:lang w:bidi="th-TH"/>
    </w:rPr>
  </w:style>
  <w:style w:type="paragraph" w:styleId="a4">
    <w:name w:val="List Paragraph"/>
    <w:basedOn w:val="a"/>
    <w:uiPriority w:val="34"/>
    <w:qFormat/>
    <w:rsid w:val="00AD6FED"/>
    <w:pPr>
      <w:ind w:left="720"/>
      <w:contextualSpacing/>
    </w:pPr>
    <w:rPr>
      <w:szCs w:val="35"/>
    </w:rPr>
  </w:style>
  <w:style w:type="table" w:styleId="a5">
    <w:name w:val="Table Grid"/>
    <w:basedOn w:val="a1"/>
    <w:rsid w:val="008431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35953"/>
    <w:pPr>
      <w:spacing w:before="240"/>
    </w:pPr>
    <w:rPr>
      <w:rFonts w:ascii="Angsana New" w:hAnsi="Angsana New" w:cs="Angsana New"/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6"/>
    <w:rsid w:val="00835953"/>
    <w:rPr>
      <w:rFonts w:ascii="Angsana New" w:hAnsi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Mr.KKD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Office97</dc:creator>
  <cp:lastModifiedBy>Windows User</cp:lastModifiedBy>
  <cp:revision>3</cp:revision>
  <cp:lastPrinted>2016-12-22T09:18:00Z</cp:lastPrinted>
  <dcterms:created xsi:type="dcterms:W3CDTF">2016-12-22T09:26:00Z</dcterms:created>
  <dcterms:modified xsi:type="dcterms:W3CDTF">2016-12-22T09:26:00Z</dcterms:modified>
</cp:coreProperties>
</file>