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75" w:rsidRDefault="00487DB8" w:rsidP="003B7E7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73.25pt;margin-top:7.95pt;width:85.05pt;height:85.05pt;z-index:251669504;visibility:visible;mso-wrap-edited:f" fillcolor="#669">
            <v:imagedata r:id="rId5" o:title=""/>
          </v:shape>
          <o:OLEObject Type="Embed" ProgID="Word.Picture.8" ShapeID="_x0000_s1032" DrawAspect="Content" ObjectID="_1591163539" r:id="rId6"/>
        </w:pict>
      </w:r>
    </w:p>
    <w:p w:rsidR="003B7E75" w:rsidRPr="00226CA2" w:rsidRDefault="003B7E75" w:rsidP="003B7E75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3B7E75" w:rsidRPr="00C85274" w:rsidRDefault="003B7E75" w:rsidP="003B7E75">
      <w:pPr>
        <w:rPr>
          <w:rFonts w:ascii="TH SarabunIT๙" w:hAnsi="TH SarabunIT๙" w:cs="TH SarabunIT๙"/>
          <w:sz w:val="32"/>
          <w:szCs w:val="32"/>
        </w:rPr>
      </w:pPr>
    </w:p>
    <w:p w:rsidR="003B7E75" w:rsidRPr="00C85274" w:rsidRDefault="003B7E75" w:rsidP="003B7E75">
      <w:pPr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>ที่  นศ 74001.1/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5274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Pr="00C85274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C85274">
        <w:rPr>
          <w:rFonts w:ascii="TH SarabunIT๙" w:hAnsi="TH SarabunIT๙" w:cs="TH SarabunIT๙"/>
          <w:sz w:val="32"/>
          <w:szCs w:val="32"/>
          <w:cs/>
        </w:rPr>
        <w:t>ที่ทำการสภาองค์การบริหารส่วนตำบลเขาพระทอง</w:t>
      </w:r>
    </w:p>
    <w:p w:rsidR="003B7E75" w:rsidRPr="00C85274" w:rsidRDefault="003B7E75" w:rsidP="003B7E75">
      <w:pPr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C85274">
        <w:rPr>
          <w:rFonts w:ascii="TH SarabunIT๙" w:hAnsi="TH SarabunIT๙" w:cs="TH SarabunIT๙"/>
          <w:sz w:val="32"/>
          <w:szCs w:val="32"/>
          <w:cs/>
        </w:rPr>
        <w:t>อำเภอชะอวด  จังหวัดนครศรีธรรมราช 80180</w:t>
      </w:r>
    </w:p>
    <w:p w:rsidR="003B7E75" w:rsidRPr="00C85274" w:rsidRDefault="003B7E75" w:rsidP="003B7E75">
      <w:pPr>
        <w:rPr>
          <w:rFonts w:ascii="TH SarabunIT๙" w:hAnsi="TH SarabunIT๙" w:cs="TH SarabunIT๙"/>
          <w:sz w:val="32"/>
          <w:szCs w:val="32"/>
        </w:rPr>
      </w:pPr>
      <w:r w:rsidRPr="00C85274"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</w:p>
    <w:p w:rsidR="003B7E75" w:rsidRPr="00C85274" w:rsidRDefault="003B7E75" w:rsidP="003B7E75">
      <w:pPr>
        <w:tabs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</w:t>
      </w:r>
      <w:r w:rsidR="00C4210D">
        <w:rPr>
          <w:rFonts w:ascii="TH SarabunIT๙" w:hAnsi="TH SarabunIT๙" w:cs="TH SarabunIT๙"/>
          <w:sz w:val="32"/>
          <w:szCs w:val="32"/>
        </w:rPr>
        <w:t xml:space="preserve">9  </w:t>
      </w:r>
      <w:r w:rsidR="00C4210D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๒๕60</w:t>
      </w:r>
    </w:p>
    <w:p w:rsidR="003B7E75" w:rsidRPr="00C85274" w:rsidRDefault="003B7E75" w:rsidP="003B7E7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B7E75" w:rsidRPr="00C85274" w:rsidRDefault="003B7E75" w:rsidP="003B7E75">
      <w:pPr>
        <w:tabs>
          <w:tab w:val="left" w:pos="567"/>
        </w:tabs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เรื่อง  เรียกประชุมสภาองค์การบริหารส่วนตำบลเขาพระทอง สมัยสามัญ สมัยที่ </w:t>
      </w:r>
      <w:r w:rsidR="00C4210D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ประจำปี พ.ศ.๒๕60</w:t>
      </w:r>
    </w:p>
    <w:p w:rsidR="003B7E75" w:rsidRPr="00C85274" w:rsidRDefault="003B7E75" w:rsidP="003B7E75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8527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ผู้บริหารและสมาชิกสภาองค์การบริหารส่วนตำบลเขาพระทอง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ทุกท่าน </w:t>
      </w:r>
      <w:r w:rsidRPr="00C852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3B7E75" w:rsidRPr="00C85274" w:rsidRDefault="003B7E75" w:rsidP="003B7E75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ประกาศสภาองค์การบริหารส่วนตำบลเขาพระทอง</w:t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  <w:t xml:space="preserve">      จำนวน  ๑ ฉบับ</w:t>
      </w:r>
    </w:p>
    <w:p w:rsidR="003B7E75" w:rsidRPr="00C85274" w:rsidRDefault="003B7E75" w:rsidP="00C4210D">
      <w:pPr>
        <w:tabs>
          <w:tab w:val="left" w:pos="567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C85274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 ได้กำหนดสมัยประชุมสภาองค์การบริหาร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85274">
        <w:rPr>
          <w:rFonts w:ascii="TH SarabunIT๙" w:hAnsi="TH SarabunIT๙" w:cs="TH SarabunIT๙"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สมัยสามัญ สมัยที่ </w:t>
      </w:r>
      <w:r w:rsidR="00C4210D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ประจำปี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ระหว่าง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C4210D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210D">
        <w:rPr>
          <w:rFonts w:ascii="TH SarabunIT๙" w:hAnsi="TH SarabunIT๙" w:cs="TH SarabunIT๙" w:hint="cs"/>
          <w:sz w:val="32"/>
          <w:szCs w:val="32"/>
          <w:cs/>
        </w:rPr>
        <w:t>28 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21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5274">
        <w:rPr>
          <w:rFonts w:ascii="TH SarabunIT๙" w:hAnsi="TH SarabunIT๙" w:cs="TH SarabunIT๙"/>
          <w:sz w:val="32"/>
          <w:szCs w:val="32"/>
          <w:cs/>
        </w:rPr>
        <w:t>โดยมีกำหนด ๑๕ วัน นั้น</w:t>
      </w:r>
    </w:p>
    <w:p w:rsidR="003B7E75" w:rsidRPr="00C85274" w:rsidRDefault="003B7E75" w:rsidP="00C4210D">
      <w:pPr>
        <w:tabs>
          <w:tab w:val="left" w:pos="567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ในการนี้สภาองค์การบริหารส่วนตำบลเขาพระทอง  จึงขอส่งประกาศเรียกประชุมสภาองค์การบริหารส่วนตำบลเขาพระทอง สมัยสามัญ สมัยที่ </w:t>
      </w:r>
      <w:r w:rsidR="00C4210D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พ.ศ.2560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รายละเอียดตามประกาศที่ส่งมาด้วย</w:t>
      </w:r>
    </w:p>
    <w:p w:rsidR="003B7E75" w:rsidRPr="00C85274" w:rsidRDefault="003B7E75" w:rsidP="003B7E75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:rsidR="003B7E75" w:rsidRPr="00C85274" w:rsidRDefault="00AD780C" w:rsidP="003B7E75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34C96DE" wp14:editId="6C448CC0">
            <wp:simplePos x="0" y="0"/>
            <wp:positionH relativeFrom="column">
              <wp:posOffset>2178685</wp:posOffset>
            </wp:positionH>
            <wp:positionV relativeFrom="paragraph">
              <wp:posOffset>328295</wp:posOffset>
            </wp:positionV>
            <wp:extent cx="1973580" cy="933450"/>
            <wp:effectExtent l="0" t="0" r="7620" b="0"/>
            <wp:wrapNone/>
            <wp:docPr id="1" name="Picture 1" descr="D:\ลายประธานสภ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ประธานสภา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 l="36062" t="40386" r="45958" b="5344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7358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E75" w:rsidRPr="00C85274">
        <w:rPr>
          <w:rFonts w:ascii="TH SarabunIT๙" w:hAnsi="TH SarabunIT๙" w:cs="TH SarabunIT๙"/>
          <w:sz w:val="32"/>
          <w:szCs w:val="32"/>
          <w:cs/>
        </w:rPr>
        <w:tab/>
      </w:r>
      <w:r w:rsidR="003B7E75" w:rsidRPr="00C85274">
        <w:rPr>
          <w:rFonts w:ascii="TH SarabunIT๙" w:hAnsi="TH SarabunIT๙" w:cs="TH SarabunIT๙"/>
          <w:sz w:val="32"/>
          <w:szCs w:val="32"/>
          <w:cs/>
        </w:rPr>
        <w:tab/>
      </w:r>
      <w:r w:rsidR="003B7E75" w:rsidRPr="00C85274">
        <w:rPr>
          <w:rFonts w:ascii="TH SarabunIT๙" w:hAnsi="TH SarabunIT๙" w:cs="TH SarabunIT๙"/>
          <w:sz w:val="32"/>
          <w:szCs w:val="32"/>
          <w:cs/>
        </w:rPr>
        <w:tab/>
      </w:r>
      <w:r w:rsidR="003B7E75" w:rsidRPr="00C8527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3B7E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7E75" w:rsidRPr="00C85274">
        <w:rPr>
          <w:rFonts w:ascii="TH SarabunIT๙" w:hAnsi="TH SarabunIT๙" w:cs="TH SarabunIT๙"/>
          <w:sz w:val="32"/>
          <w:szCs w:val="32"/>
          <w:cs/>
        </w:rPr>
        <w:t xml:space="preserve">  ขอแสดงความนับถือ</w:t>
      </w:r>
    </w:p>
    <w:p w:rsidR="003B7E75" w:rsidRPr="00C85274" w:rsidRDefault="003B7E75" w:rsidP="003B7E75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3B7E75" w:rsidRDefault="003B7E75" w:rsidP="003B7E75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3B7E75" w:rsidRPr="00C85274" w:rsidRDefault="003B7E75" w:rsidP="003B7E75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3B7E75" w:rsidRPr="00C85274" w:rsidRDefault="003B7E75" w:rsidP="003B7E75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3B7E75" w:rsidRPr="00C85274" w:rsidRDefault="003B7E75" w:rsidP="003B7E75">
      <w:pPr>
        <w:tabs>
          <w:tab w:val="left" w:pos="1134"/>
          <w:tab w:val="left" w:pos="4536"/>
          <w:tab w:val="left" w:pos="5387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              (นายสุชาติ  แก้วใสพร)</w:t>
      </w:r>
    </w:p>
    <w:p w:rsidR="003B7E75" w:rsidRPr="00C85274" w:rsidRDefault="003B7E75" w:rsidP="003B7E75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              ประธานสภาองค์การบริหารส่วนตำบลเขาพระทอง</w:t>
      </w:r>
    </w:p>
    <w:p w:rsidR="003B7E75" w:rsidRPr="00C85274" w:rsidRDefault="003B7E75" w:rsidP="003B7E75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B7E75" w:rsidRPr="00C85274" w:rsidRDefault="003B7E75" w:rsidP="003B7E75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B7E75" w:rsidRDefault="003B7E75" w:rsidP="003B7E75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B7E75" w:rsidRDefault="003B7E75" w:rsidP="003B7E75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B7E75" w:rsidRDefault="003B7E75" w:rsidP="003B7E75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B7E75" w:rsidRDefault="003B7E75" w:rsidP="003B7E75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B7E75" w:rsidRPr="00C85274" w:rsidRDefault="003B7E75" w:rsidP="003B7E75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B7E75" w:rsidRDefault="003B7E75" w:rsidP="003B7E75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กิจการ</w:t>
      </w:r>
      <w:r w:rsidRPr="00226CA2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</w:p>
    <w:p w:rsidR="003B7E75" w:rsidRDefault="003B7E75" w:rsidP="003B7E75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โทร.075-854-114</w:t>
      </w:r>
    </w:p>
    <w:p w:rsidR="003B7E75" w:rsidRPr="00226CA2" w:rsidRDefault="00487DB8" w:rsidP="003B7E75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pict>
          <v:shape id="_x0000_s1033" type="#_x0000_t75" style="position:absolute;left:0;text-align:left;margin-left:189.75pt;margin-top:-2.6pt;width:85.05pt;height:94.4pt;z-index:251670528;visibility:visible;mso-wrap-edited:f" fillcolor="#669">
            <v:imagedata r:id="rId5" o:title=""/>
          </v:shape>
          <o:OLEObject Type="Embed" ProgID="Word.Picture.8" ShapeID="_x0000_s1033" DrawAspect="Content" ObjectID="_1591163540" r:id="rId8"/>
        </w:pict>
      </w:r>
    </w:p>
    <w:p w:rsidR="003B7E75" w:rsidRPr="00226CA2" w:rsidRDefault="003B7E75" w:rsidP="003B7E75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3B7E75" w:rsidRPr="00226CA2" w:rsidRDefault="003B7E75" w:rsidP="003B7E75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3B7E75" w:rsidRPr="00226CA2" w:rsidRDefault="003B7E75" w:rsidP="003B7E75">
      <w:pPr>
        <w:pStyle w:val="1"/>
        <w:ind w:right="-241"/>
        <w:rPr>
          <w:rFonts w:ascii="TH SarabunIT๙" w:hAnsi="TH SarabunIT๙" w:cs="TH SarabunIT๙"/>
        </w:rPr>
      </w:pPr>
    </w:p>
    <w:p w:rsidR="003B7E75" w:rsidRPr="00226CA2" w:rsidRDefault="003B7E75" w:rsidP="003B7E75">
      <w:pPr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>ประกาศสภาองค์การบริหารส่วนตำบล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</w:p>
    <w:p w:rsidR="003B7E75" w:rsidRPr="00226CA2" w:rsidRDefault="003B7E75" w:rsidP="003B7E75">
      <w:pPr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>เรื่อง เรียกประชุมสภาองค์การบริหารส่วนตำบล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สมัยสามัญ สมัยที่ </w:t>
      </w:r>
      <w:r w:rsidR="00C4210D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ประจำปี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3B7E75" w:rsidRPr="00226CA2" w:rsidRDefault="003B7E75" w:rsidP="003B7E75">
      <w:pPr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</w:rPr>
        <w:t>---------------------------------</w:t>
      </w:r>
    </w:p>
    <w:p w:rsidR="003B7E75" w:rsidRPr="00226CA2" w:rsidRDefault="003B7E75" w:rsidP="003B7E75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="00C4210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ตามที่สภาองค์การบริหารส่วนตำบลเขาพระทอง  ได้กำหนดสมัยประชุมสภา สมัยสามัญ สมัยที่ </w:t>
      </w:r>
      <w:r w:rsidR="00C4210D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พ.ศ.2560  ระหว่างวันที่  1</w:t>
      </w:r>
      <w:r w:rsidR="00C4210D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210D">
        <w:rPr>
          <w:rFonts w:ascii="TH SarabunIT๙" w:hAnsi="TH SarabunIT๙" w:cs="TH SarabunIT๙" w:hint="cs"/>
          <w:sz w:val="32"/>
          <w:szCs w:val="32"/>
          <w:cs/>
        </w:rPr>
        <w:t>28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4210D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2560</w:t>
      </w:r>
    </w:p>
    <w:p w:rsidR="003B7E75" w:rsidRPr="00226CA2" w:rsidRDefault="003B7E75" w:rsidP="003B7E75">
      <w:pPr>
        <w:tabs>
          <w:tab w:val="left" w:pos="567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="00C4210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 อาศัยอำนาจตามความในมาตรา 54 แห่งพระราชบัญญัติสภาตำบลและองค์การบริหารส่วนตำบล พ.ศ.2537 แก้ไขเพิ่มเติม (ฉบับที่ 6) พ.ศ.2552 และข้อ 22 แห่งระเบียบกร</w:t>
      </w:r>
      <w:r w:rsidR="00C4210D">
        <w:rPr>
          <w:rFonts w:ascii="TH SarabunIT๙" w:hAnsi="TH SarabunIT๙" w:cs="TH SarabunIT๙" w:hint="cs"/>
          <w:sz w:val="32"/>
          <w:szCs w:val="32"/>
          <w:cs/>
        </w:rPr>
        <w:t>ะทรวงมหาดไทยว่าด้วยข้อบังคับ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การประชุมสภาท้องถิ่น พ.ศ.2547 แก้ไขเพิ่มเติม (ฉบับที่ 2) พ.ศ.2554 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จึงเรียกประชุมสภาองค์การบริหารส่วนตำบล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สมัยสามัญ สมัยที่ </w:t>
      </w:r>
      <w:r w:rsidR="007A58B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ประจำปี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6CA2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60  มีกำหนด 15 วัน ระหว่างวันที่ 1</w:t>
      </w:r>
      <w:r w:rsidR="007A58B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58B1">
        <w:rPr>
          <w:rFonts w:ascii="TH SarabunIT๙" w:hAnsi="TH SarabunIT๙" w:cs="TH SarabunIT๙" w:hint="cs"/>
          <w:sz w:val="32"/>
          <w:szCs w:val="32"/>
          <w:cs/>
        </w:rPr>
        <w:t>28  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2560 ทั้งนี้ สภาองค์การบริหารส่วนตำบลเขาพระทองจะแจ้งกำหนดวันนัดประชุมให้ทราบ</w:t>
      </w:r>
      <w:r w:rsidR="007A58B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อีกครั้ง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B7E75" w:rsidRPr="00226CA2" w:rsidRDefault="003B7E75" w:rsidP="003B7E75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3B7E75" w:rsidRPr="00226CA2" w:rsidRDefault="00AD780C" w:rsidP="003B7E75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400453A" wp14:editId="596CA20D">
            <wp:simplePos x="0" y="0"/>
            <wp:positionH relativeFrom="column">
              <wp:posOffset>2554605</wp:posOffset>
            </wp:positionH>
            <wp:positionV relativeFrom="paragraph">
              <wp:posOffset>338455</wp:posOffset>
            </wp:positionV>
            <wp:extent cx="2235877" cy="1057275"/>
            <wp:effectExtent l="0" t="0" r="0" b="0"/>
            <wp:wrapNone/>
            <wp:docPr id="2" name="Picture 1" descr="D:\ลายประธานสภ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ประธานสภา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 l="36062" t="40386" r="45958" b="5344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35877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E75" w:rsidRPr="00226CA2">
        <w:rPr>
          <w:rFonts w:ascii="TH SarabunIT๙" w:hAnsi="TH SarabunIT๙" w:cs="TH SarabunIT๙"/>
          <w:sz w:val="32"/>
          <w:szCs w:val="32"/>
          <w:cs/>
        </w:rPr>
        <w:tab/>
      </w:r>
      <w:r w:rsidR="003B7E75" w:rsidRPr="00226CA2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วันที่ </w:t>
      </w:r>
      <w:r w:rsidR="007A58B1">
        <w:rPr>
          <w:rFonts w:ascii="TH SarabunIT๙" w:hAnsi="TH SarabunIT๙" w:cs="TH SarabunIT๙" w:hint="cs"/>
          <w:sz w:val="32"/>
          <w:szCs w:val="32"/>
          <w:cs/>
        </w:rPr>
        <w:t xml:space="preserve"> 9</w:t>
      </w:r>
      <w:r w:rsidR="003B7E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7E75" w:rsidRPr="00226CA2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7A58B1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3B7E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7E75" w:rsidRPr="00226CA2">
        <w:rPr>
          <w:rFonts w:ascii="TH SarabunIT๙" w:hAnsi="TH SarabunIT๙" w:cs="TH SarabunIT๙"/>
          <w:sz w:val="32"/>
          <w:szCs w:val="32"/>
          <w:cs/>
        </w:rPr>
        <w:t xml:space="preserve"> พ.ศ.๒๕</w:t>
      </w:r>
      <w:r w:rsidR="003B7E75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3B7E75" w:rsidRPr="00226CA2" w:rsidRDefault="003B7E75" w:rsidP="003B7E75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3B7E75" w:rsidRPr="00226CA2" w:rsidRDefault="003B7E75" w:rsidP="003B7E75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3B7E75" w:rsidRDefault="003B7E75" w:rsidP="003B7E75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B7E75" w:rsidRPr="00226CA2" w:rsidRDefault="003B7E75" w:rsidP="003B7E75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3B7E75" w:rsidRPr="00226CA2" w:rsidRDefault="003B7E75" w:rsidP="003B7E75">
      <w:pPr>
        <w:tabs>
          <w:tab w:val="left" w:pos="1134"/>
          <w:tab w:val="left" w:pos="4536"/>
          <w:tab w:val="left" w:pos="5387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    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นายสุชาติ  แก้วใสพร</w:t>
      </w:r>
      <w:r w:rsidRPr="00226CA2">
        <w:rPr>
          <w:rFonts w:ascii="TH SarabunIT๙" w:hAnsi="TH SarabunIT๙" w:cs="TH SarabunIT๙"/>
          <w:sz w:val="32"/>
          <w:szCs w:val="32"/>
          <w:cs/>
        </w:rPr>
        <w:t>)</w:t>
      </w:r>
    </w:p>
    <w:p w:rsidR="003B7E75" w:rsidRPr="00226CA2" w:rsidRDefault="003B7E75" w:rsidP="003B7E75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3B7E75" w:rsidRPr="00226CA2" w:rsidRDefault="003B7E75" w:rsidP="003B7E75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3B7E75" w:rsidRPr="00226CA2" w:rsidRDefault="003B7E75" w:rsidP="003B7E75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3B7E75" w:rsidRDefault="003B7E75" w:rsidP="003B7E75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3B7E75" w:rsidRDefault="003B7E75" w:rsidP="003B7E75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3B7E75" w:rsidRDefault="003B7E75" w:rsidP="003B7E75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7A58B1" w:rsidRDefault="007A58B1" w:rsidP="003B7E75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D0676F" w:rsidRDefault="00D0676F" w:rsidP="003B7E75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D0676F" w:rsidRDefault="00D0676F" w:rsidP="003B7E75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D0676F" w:rsidRDefault="00487DB8" w:rsidP="00D0676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4" type="#_x0000_t75" style="position:absolute;left:0;text-align:left;margin-left:173.25pt;margin-top:7.95pt;width:85.05pt;height:85.05pt;z-index:251672576;visibility:visible;mso-wrap-edited:f" fillcolor="#669">
            <v:imagedata r:id="rId5" o:title=""/>
          </v:shape>
          <o:OLEObject Type="Embed" ProgID="Word.Picture.8" ShapeID="_x0000_s1034" DrawAspect="Content" ObjectID="_1591163541" r:id="rId9"/>
        </w:pict>
      </w:r>
    </w:p>
    <w:p w:rsidR="00D0676F" w:rsidRPr="00226CA2" w:rsidRDefault="00D0676F" w:rsidP="00D0676F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D0676F" w:rsidRPr="00C85274" w:rsidRDefault="00D0676F" w:rsidP="00D0676F">
      <w:pPr>
        <w:rPr>
          <w:rFonts w:ascii="TH SarabunIT๙" w:hAnsi="TH SarabunIT๙" w:cs="TH SarabunIT๙"/>
          <w:sz w:val="32"/>
          <w:szCs w:val="32"/>
        </w:rPr>
      </w:pPr>
    </w:p>
    <w:p w:rsidR="00D0676F" w:rsidRPr="00C85274" w:rsidRDefault="00D0676F" w:rsidP="00D0676F">
      <w:pPr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>ที่  นศ 74001.1/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5274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Pr="00C85274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C85274">
        <w:rPr>
          <w:rFonts w:ascii="TH SarabunIT๙" w:hAnsi="TH SarabunIT๙" w:cs="TH SarabunIT๙"/>
          <w:sz w:val="32"/>
          <w:szCs w:val="32"/>
          <w:cs/>
        </w:rPr>
        <w:t>ที่ทำการสภาองค์การบริหารส่วนตำบลเขาพระทอง</w:t>
      </w:r>
    </w:p>
    <w:p w:rsidR="00D0676F" w:rsidRPr="00C85274" w:rsidRDefault="00D0676F" w:rsidP="00D0676F">
      <w:pPr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C85274">
        <w:rPr>
          <w:rFonts w:ascii="TH SarabunIT๙" w:hAnsi="TH SarabunIT๙" w:cs="TH SarabunIT๙"/>
          <w:sz w:val="32"/>
          <w:szCs w:val="32"/>
          <w:cs/>
        </w:rPr>
        <w:t>อำเภอชะอวด  จังหวัดนครศรีธรรมราช 80180</w:t>
      </w:r>
    </w:p>
    <w:p w:rsidR="00D0676F" w:rsidRPr="00C85274" w:rsidRDefault="00D0676F" w:rsidP="00D0676F">
      <w:pPr>
        <w:rPr>
          <w:rFonts w:ascii="TH SarabunIT๙" w:hAnsi="TH SarabunIT๙" w:cs="TH SarabunIT๙"/>
          <w:sz w:val="32"/>
          <w:szCs w:val="32"/>
        </w:rPr>
      </w:pPr>
      <w:r w:rsidRPr="00C85274"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</w:p>
    <w:p w:rsidR="00D0676F" w:rsidRPr="00C85274" w:rsidRDefault="00D0676F" w:rsidP="00D0676F">
      <w:pPr>
        <w:tabs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๒๕60</w:t>
      </w:r>
    </w:p>
    <w:p w:rsidR="00D0676F" w:rsidRPr="00C85274" w:rsidRDefault="00D0676F" w:rsidP="00D0676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0676F" w:rsidRPr="00C85274" w:rsidRDefault="00D0676F" w:rsidP="00D0676F">
      <w:pPr>
        <w:tabs>
          <w:tab w:val="left" w:pos="567"/>
        </w:tabs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เรื่อง  เรียกประชุมสภาองค์การบริหารส่วนตำบลเขาพระทอง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ประจำปี พ.ศ.๒๕60</w:t>
      </w:r>
    </w:p>
    <w:p w:rsidR="00D0676F" w:rsidRPr="00C85274" w:rsidRDefault="00D0676F" w:rsidP="00D0676F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8527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ผู้บริหารและสมาชิกสภาองค์การบริหารส่วนตำบลเขาพระทอง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ทุกท่าน </w:t>
      </w:r>
      <w:r w:rsidRPr="00C852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D0676F" w:rsidRPr="00C85274" w:rsidRDefault="00D0676F" w:rsidP="00D0676F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ประกาศสภาองค์การบริหารส่วนตำบลเขาพระทอง</w:t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  <w:t xml:space="preserve">      จำนวน  ๑ ฉบับ</w:t>
      </w:r>
    </w:p>
    <w:p w:rsidR="00D0676F" w:rsidRPr="00C85274" w:rsidRDefault="00D0676F" w:rsidP="00D0676F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C85274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 ได้กำหนดสมัยประชุมสภาองค์การบริหาร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85274">
        <w:rPr>
          <w:rFonts w:ascii="TH SarabunIT๙" w:hAnsi="TH SarabunIT๙" w:cs="TH SarabunIT๙"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ประจำปี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ระหว่าง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 ธันวาคม 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โดยมีกำหนด ๑๕ วัน นั้น</w:t>
      </w:r>
    </w:p>
    <w:p w:rsidR="00D0676F" w:rsidRPr="00C85274" w:rsidRDefault="00D0676F" w:rsidP="00D0676F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ในการนี้สภาองค์การบริหารส่วนตำบลเขาพระทอง  จึงขอส่งประกาศเรียกประชุมสภาองค์การบริหารส่วนตำบลเขาพระทอง สมัยสามัญ สมัยที่ 4 ประจำปี พ.ศ.2560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รายละเอียดตามประกาศที่ส่งมาด้วย</w:t>
      </w:r>
    </w:p>
    <w:p w:rsidR="00D0676F" w:rsidRPr="00C85274" w:rsidRDefault="00D0676F" w:rsidP="00D0676F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:rsidR="00D0676F" w:rsidRPr="00C85274" w:rsidRDefault="00AD780C" w:rsidP="00D0676F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17E7CEB9" wp14:editId="32F25710">
            <wp:simplePos x="0" y="0"/>
            <wp:positionH relativeFrom="column">
              <wp:posOffset>2390775</wp:posOffset>
            </wp:positionH>
            <wp:positionV relativeFrom="paragraph">
              <wp:posOffset>346075</wp:posOffset>
            </wp:positionV>
            <wp:extent cx="2034447" cy="962025"/>
            <wp:effectExtent l="0" t="0" r="4445" b="0"/>
            <wp:wrapNone/>
            <wp:docPr id="3" name="Picture 1" descr="D:\ลายประธานสภ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ประธานสภา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 l="36062" t="40386" r="45958" b="5344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34447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76F" w:rsidRPr="00C85274">
        <w:rPr>
          <w:rFonts w:ascii="TH SarabunIT๙" w:hAnsi="TH SarabunIT๙" w:cs="TH SarabunIT๙"/>
          <w:sz w:val="32"/>
          <w:szCs w:val="32"/>
          <w:cs/>
        </w:rPr>
        <w:tab/>
      </w:r>
      <w:r w:rsidR="00D0676F" w:rsidRPr="00C85274">
        <w:rPr>
          <w:rFonts w:ascii="TH SarabunIT๙" w:hAnsi="TH SarabunIT๙" w:cs="TH SarabunIT๙"/>
          <w:sz w:val="32"/>
          <w:szCs w:val="32"/>
          <w:cs/>
        </w:rPr>
        <w:tab/>
      </w:r>
      <w:r w:rsidR="00D0676F" w:rsidRPr="00C85274">
        <w:rPr>
          <w:rFonts w:ascii="TH SarabunIT๙" w:hAnsi="TH SarabunIT๙" w:cs="TH SarabunIT๙"/>
          <w:sz w:val="32"/>
          <w:szCs w:val="32"/>
          <w:cs/>
        </w:rPr>
        <w:tab/>
      </w:r>
      <w:r w:rsidR="00D0676F" w:rsidRPr="00C8527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D067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676F" w:rsidRPr="00C85274">
        <w:rPr>
          <w:rFonts w:ascii="TH SarabunIT๙" w:hAnsi="TH SarabunIT๙" w:cs="TH SarabunIT๙"/>
          <w:sz w:val="32"/>
          <w:szCs w:val="32"/>
          <w:cs/>
        </w:rPr>
        <w:t xml:space="preserve">  ขอแสดงความนับถือ</w:t>
      </w:r>
    </w:p>
    <w:p w:rsidR="00D0676F" w:rsidRPr="00C85274" w:rsidRDefault="00D0676F" w:rsidP="00D0676F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D0676F" w:rsidRDefault="00D0676F" w:rsidP="00D0676F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D0676F" w:rsidRPr="00C85274" w:rsidRDefault="00D0676F" w:rsidP="00D0676F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D0676F" w:rsidRPr="00C85274" w:rsidRDefault="00D0676F" w:rsidP="00D0676F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D0676F" w:rsidRPr="00C85274" w:rsidRDefault="00D0676F" w:rsidP="00D0676F">
      <w:pPr>
        <w:tabs>
          <w:tab w:val="left" w:pos="1134"/>
          <w:tab w:val="left" w:pos="4536"/>
          <w:tab w:val="left" w:pos="5387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              (นายสุชาติ  แก้วใสพร)</w:t>
      </w:r>
    </w:p>
    <w:p w:rsidR="00D0676F" w:rsidRPr="00C85274" w:rsidRDefault="00D0676F" w:rsidP="00D0676F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              ประธานสภาองค์การบริหารส่วนตำบลเขาพระทอง</w:t>
      </w:r>
    </w:p>
    <w:p w:rsidR="00D0676F" w:rsidRPr="00C85274" w:rsidRDefault="00D0676F" w:rsidP="00D0676F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0676F" w:rsidRPr="00C85274" w:rsidRDefault="00D0676F" w:rsidP="00D0676F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0676F" w:rsidRDefault="00D0676F" w:rsidP="00D0676F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0676F" w:rsidRDefault="00D0676F" w:rsidP="00D0676F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0676F" w:rsidRDefault="00D0676F" w:rsidP="00D0676F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0676F" w:rsidRDefault="00D0676F" w:rsidP="00D0676F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0676F" w:rsidRPr="00C85274" w:rsidRDefault="00D0676F" w:rsidP="00D0676F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0676F" w:rsidRDefault="00D0676F" w:rsidP="00D0676F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กิจการ</w:t>
      </w:r>
      <w:r w:rsidRPr="00226CA2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</w:p>
    <w:p w:rsidR="00D0676F" w:rsidRDefault="00D0676F" w:rsidP="00D0676F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โทร.075-854-114</w:t>
      </w:r>
    </w:p>
    <w:p w:rsidR="00D0676F" w:rsidRPr="00226CA2" w:rsidRDefault="00D0676F" w:rsidP="00D0676F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D0676F" w:rsidRPr="00226CA2" w:rsidRDefault="00487DB8" w:rsidP="00D0676F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shape id="_x0000_s1035" type="#_x0000_t75" style="position:absolute;left:0;text-align:left;margin-left:176.25pt;margin-top:3.4pt;width:85.05pt;height:94.4pt;z-index:251673600;visibility:visible;mso-wrap-edited:f" fillcolor="#669">
            <v:imagedata r:id="rId5" o:title=""/>
          </v:shape>
          <o:OLEObject Type="Embed" ProgID="Word.Picture.8" ShapeID="_x0000_s1035" DrawAspect="Content" ObjectID="_1591163542" r:id="rId10"/>
        </w:pict>
      </w:r>
    </w:p>
    <w:p w:rsidR="00D0676F" w:rsidRPr="00226CA2" w:rsidRDefault="00D0676F" w:rsidP="00D0676F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D0676F" w:rsidRPr="00226CA2" w:rsidRDefault="00D0676F" w:rsidP="00D0676F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D0676F" w:rsidRPr="00226CA2" w:rsidRDefault="00D0676F" w:rsidP="00D0676F">
      <w:pPr>
        <w:pStyle w:val="1"/>
        <w:ind w:right="-241"/>
        <w:rPr>
          <w:rFonts w:ascii="TH SarabunIT๙" w:hAnsi="TH SarabunIT๙" w:cs="TH SarabunIT๙"/>
        </w:rPr>
      </w:pPr>
    </w:p>
    <w:p w:rsidR="00D0676F" w:rsidRPr="00226CA2" w:rsidRDefault="00D0676F" w:rsidP="00D0676F">
      <w:pPr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>ประกาศสภาองค์การบริหารส่วนตำบล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</w:p>
    <w:p w:rsidR="00D0676F" w:rsidRPr="00226CA2" w:rsidRDefault="00D0676F" w:rsidP="00D0676F">
      <w:pPr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>เรื่อง เรียกประชุมสภาองค์การบริหารส่วนตำบล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ประจำปี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D0676F" w:rsidRPr="00226CA2" w:rsidRDefault="00D0676F" w:rsidP="00D0676F">
      <w:pPr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</w:rPr>
        <w:t>---------------------------------</w:t>
      </w:r>
    </w:p>
    <w:p w:rsidR="00D0676F" w:rsidRPr="00226CA2" w:rsidRDefault="00D0676F" w:rsidP="00D0676F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ตามที่สภาองค์การบริหารส่วนตำบลเขาพระทอง  ได้กำหนดสมัยประชุมสภา สมัยสามัญ สมัยที่ 4  ประจำปี พ.ศ.2560  ระหว่างวันที่  16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 ธันวาคม  2560</w:t>
      </w:r>
    </w:p>
    <w:p w:rsidR="00D0676F" w:rsidRPr="00226CA2" w:rsidRDefault="00D0676F" w:rsidP="00D0676F">
      <w:pPr>
        <w:tabs>
          <w:tab w:val="left" w:pos="567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อาศัยอำนาจตามความในมาตรา 54 แห่งพระราชบัญญัติสภาตำบลและองค์การบริหารส่วนตำบล พ.ศ.2537 แก้ไขเพิ่มเติม (ฉบับที่ 6) พ.ศ.2552 และข้อ 22 แห่งระเบียบกระทรวงมหาดไทยว่าด้วยข้อบังคับ    การประชุมสภาท้องถิ่น พ.ศ.2547 แก้ไขเพิ่มเติม (ฉบับที่ 2) พ.ศ.2554 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จึงเรียกประชุมสภาองค์การบริหาร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226CA2">
        <w:rPr>
          <w:rFonts w:ascii="TH SarabunIT๙" w:hAnsi="TH SarabunIT๙" w:cs="TH SarabunIT๙"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ประจำปี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6CA2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 มีกำหนด 15 วัน ระหว่างวันที่ 16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 ธันวาคม  2560 ทั้งนี้ สภาองค์การบริหารส่วนตำบลเขาพระทองจะแจ้งกำหนดวันนัดประชุมให้ทราบอีกครั้ง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0676F" w:rsidRPr="00226CA2" w:rsidRDefault="00D0676F" w:rsidP="00D0676F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D0676F" w:rsidRPr="00226CA2" w:rsidRDefault="00D0676F" w:rsidP="00D0676F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D0676F" w:rsidRPr="00226CA2" w:rsidRDefault="00AD780C" w:rsidP="00D0676F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8DC579A" wp14:editId="68199778">
            <wp:simplePos x="0" y="0"/>
            <wp:positionH relativeFrom="column">
              <wp:posOffset>2673350</wp:posOffset>
            </wp:positionH>
            <wp:positionV relativeFrom="paragraph">
              <wp:posOffset>109220</wp:posOffset>
            </wp:positionV>
            <wp:extent cx="2155190" cy="1019175"/>
            <wp:effectExtent l="0" t="0" r="0" b="9525"/>
            <wp:wrapNone/>
            <wp:docPr id="4" name="Picture 1" descr="D:\ลายประธานสภ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ประธานสภา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 l="36062" t="40386" r="45958" b="5344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5519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676F" w:rsidRPr="00226CA2" w:rsidRDefault="00D0676F" w:rsidP="00D0676F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D0676F" w:rsidRDefault="00D0676F" w:rsidP="00D0676F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0676F" w:rsidRPr="00226CA2" w:rsidRDefault="00D0676F" w:rsidP="00D0676F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D0676F" w:rsidRPr="00226CA2" w:rsidRDefault="00D0676F" w:rsidP="00D0676F">
      <w:pPr>
        <w:tabs>
          <w:tab w:val="left" w:pos="1134"/>
          <w:tab w:val="left" w:pos="4536"/>
          <w:tab w:val="left" w:pos="5387"/>
        </w:tabs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    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นายสุชาติ  แก้วใสพร</w:t>
      </w:r>
      <w:r w:rsidRPr="00226CA2">
        <w:rPr>
          <w:rFonts w:ascii="TH SarabunIT๙" w:hAnsi="TH SarabunIT๙" w:cs="TH SarabunIT๙"/>
          <w:sz w:val="32"/>
          <w:szCs w:val="32"/>
          <w:cs/>
        </w:rPr>
        <w:t>)</w:t>
      </w:r>
    </w:p>
    <w:p w:rsidR="00D0676F" w:rsidRPr="00226CA2" w:rsidRDefault="00D0676F" w:rsidP="00D0676F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D0676F" w:rsidRPr="00226CA2" w:rsidRDefault="00D0676F" w:rsidP="00D0676F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D0676F" w:rsidRPr="00226CA2" w:rsidRDefault="00D0676F" w:rsidP="00D0676F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D0676F" w:rsidRDefault="00D0676F" w:rsidP="00D0676F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D0676F" w:rsidRDefault="00D0676F" w:rsidP="00D0676F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D0676F" w:rsidRDefault="00D0676F" w:rsidP="00D0676F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3B7E75" w:rsidRDefault="003B7E75" w:rsidP="003B7E75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3B7E75" w:rsidRPr="00226CA2" w:rsidRDefault="003B7E75" w:rsidP="003B7E75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3C66EE" w:rsidRDefault="00487DB8" w:rsidP="003C66E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26" type="#_x0000_t75" style="position:absolute;left:0;text-align:left;margin-left:173.25pt;margin-top:7.95pt;width:85.05pt;height:85.05pt;z-index:251659264;visibility:visible;mso-wrap-edited:f" fillcolor="#669">
            <v:imagedata r:id="rId5" o:title=""/>
          </v:shape>
          <o:OLEObject Type="Embed" ProgID="Word.Picture.8" ShapeID="_x0000_s1026" DrawAspect="Content" ObjectID="_1591163543" r:id="rId11"/>
        </w:pict>
      </w:r>
    </w:p>
    <w:p w:rsidR="003C66EE" w:rsidRPr="00226CA2" w:rsidRDefault="003C66EE" w:rsidP="003C66EE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3C66EE" w:rsidRPr="00C85274" w:rsidRDefault="003C66EE" w:rsidP="003C66EE">
      <w:pPr>
        <w:rPr>
          <w:rFonts w:ascii="TH SarabunIT๙" w:hAnsi="TH SarabunIT๙" w:cs="TH SarabunIT๙"/>
          <w:sz w:val="32"/>
          <w:szCs w:val="32"/>
        </w:rPr>
      </w:pPr>
    </w:p>
    <w:p w:rsidR="003C66EE" w:rsidRPr="00C85274" w:rsidRDefault="003C66EE" w:rsidP="003C66EE">
      <w:pPr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>ที่  นศ 74001.1/</w:t>
      </w:r>
      <w:r w:rsidR="00084F87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0344F2">
        <w:rPr>
          <w:rFonts w:ascii="TH SarabunIT๙" w:hAnsi="TH SarabunIT๙" w:cs="TH SarabunIT๙"/>
          <w:sz w:val="32"/>
          <w:szCs w:val="32"/>
        </w:rPr>
        <w:t>27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85274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Pr="00C85274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C85274">
        <w:rPr>
          <w:rFonts w:ascii="TH SarabunIT๙" w:hAnsi="TH SarabunIT๙" w:cs="TH SarabunIT๙"/>
          <w:sz w:val="32"/>
          <w:szCs w:val="32"/>
          <w:cs/>
        </w:rPr>
        <w:t>ที่ทำการสภาองค์การบริหารส่วนตำบลเขาพระทอง</w:t>
      </w:r>
    </w:p>
    <w:p w:rsidR="003C66EE" w:rsidRPr="00C85274" w:rsidRDefault="003C66EE" w:rsidP="003C66EE">
      <w:pPr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C85274">
        <w:rPr>
          <w:rFonts w:ascii="TH SarabunIT๙" w:hAnsi="TH SarabunIT๙" w:cs="TH SarabunIT๙"/>
          <w:sz w:val="32"/>
          <w:szCs w:val="32"/>
          <w:cs/>
        </w:rPr>
        <w:t>อำเภอชะอวด  จังหวัดนครศรีธรรมราช 80180</w:t>
      </w:r>
    </w:p>
    <w:p w:rsidR="003C66EE" w:rsidRPr="00C85274" w:rsidRDefault="003C66EE" w:rsidP="003C66EE">
      <w:pPr>
        <w:rPr>
          <w:rFonts w:ascii="TH SarabunIT๙" w:hAnsi="TH SarabunIT๙" w:cs="TH SarabunIT๙"/>
          <w:sz w:val="32"/>
          <w:szCs w:val="32"/>
        </w:rPr>
      </w:pPr>
      <w:r w:rsidRPr="00C85274"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</w:p>
    <w:p w:rsidR="003C66EE" w:rsidRPr="00C85274" w:rsidRDefault="003C66EE" w:rsidP="003C66EE">
      <w:pPr>
        <w:tabs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44F2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344F2">
        <w:rPr>
          <w:rFonts w:ascii="TH SarabunIT๙" w:hAnsi="TH SarabunIT๙" w:cs="TH SarabunIT๙"/>
          <w:sz w:val="32"/>
          <w:szCs w:val="32"/>
        </w:rPr>
        <w:t xml:space="preserve">9  </w:t>
      </w:r>
      <w:r w:rsidR="000344F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๒๕60</w:t>
      </w:r>
    </w:p>
    <w:p w:rsidR="003C66EE" w:rsidRPr="00C85274" w:rsidRDefault="003C66EE" w:rsidP="003C66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C66EE" w:rsidRPr="00C85274" w:rsidRDefault="003C66EE" w:rsidP="003C66EE">
      <w:pPr>
        <w:tabs>
          <w:tab w:val="left" w:pos="567"/>
        </w:tabs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เรื่อง  เรียกประชุมสภาองค์การบริหารส่วนตำบลเขาพระทอง สมัยสามัญ สมัยที่ </w:t>
      </w:r>
      <w:r w:rsidR="000344F2">
        <w:rPr>
          <w:rFonts w:ascii="TH SarabunIT๙" w:hAnsi="TH SarabunIT๙" w:cs="TH SarabunIT๙"/>
          <w:sz w:val="32"/>
          <w:szCs w:val="32"/>
        </w:rPr>
        <w:t>3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ประจำปี พ.ศ.๒๕60</w:t>
      </w:r>
    </w:p>
    <w:p w:rsidR="003C66EE" w:rsidRPr="00C85274" w:rsidRDefault="003C66EE" w:rsidP="003C66EE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8527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ผู้บริหาร</w:t>
      </w:r>
      <w:r w:rsidR="004144F9">
        <w:rPr>
          <w:rFonts w:ascii="TH SarabunIT๙" w:hAnsi="TH SarabunIT๙" w:cs="TH SarabunIT๙" w:hint="cs"/>
          <w:sz w:val="32"/>
          <w:szCs w:val="32"/>
          <w:cs/>
        </w:rPr>
        <w:t>และสมาชิกสภาองค์การบริหารส่วนตำบล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ทุกท่าน </w:t>
      </w:r>
      <w:r w:rsidRPr="00C852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3C66EE" w:rsidRPr="00C85274" w:rsidRDefault="003C66EE" w:rsidP="003C66EE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ประกาศสภาองค์การบริหารส่วนตำบล</w:t>
      </w:r>
      <w:r w:rsidR="004144F9"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  <w:t xml:space="preserve">      จำนวน  ๑ ฉบับ</w:t>
      </w:r>
    </w:p>
    <w:p w:rsidR="003C66EE" w:rsidRPr="00C85274" w:rsidRDefault="003C66EE" w:rsidP="003C66EE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="00D41C20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C85274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 ได้กำหนดสมัยประชุมสภาองค์การบริหาร</w:t>
      </w:r>
      <w:r w:rsidR="004144F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85274">
        <w:rPr>
          <w:rFonts w:ascii="TH SarabunIT๙" w:hAnsi="TH SarabunIT๙" w:cs="TH SarabunIT๙"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สมัยสามัญ สมัยที่ </w:t>
      </w:r>
      <w:r w:rsidR="000344F2">
        <w:rPr>
          <w:rFonts w:ascii="TH SarabunIT๙" w:hAnsi="TH SarabunIT๙" w:cs="TH SarabunIT๙"/>
          <w:sz w:val="32"/>
          <w:szCs w:val="32"/>
        </w:rPr>
        <w:t>3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ประจำปี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1C20">
        <w:rPr>
          <w:rFonts w:ascii="TH SarabunIT๙" w:hAnsi="TH SarabunIT๙" w:cs="TH SarabunIT๙" w:hint="cs"/>
          <w:sz w:val="32"/>
          <w:szCs w:val="32"/>
          <w:cs/>
        </w:rPr>
        <w:t>ระหว่าง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0344F2">
        <w:rPr>
          <w:rFonts w:ascii="TH SarabunIT๙" w:hAnsi="TH SarabunIT๙" w:cs="TH SarabunIT๙" w:hint="cs"/>
          <w:sz w:val="32"/>
          <w:szCs w:val="32"/>
          <w:cs/>
        </w:rPr>
        <w:t>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44F2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344F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โดยมีกำหนด ๑๕ วัน นั้น</w:t>
      </w:r>
    </w:p>
    <w:p w:rsidR="003C66EE" w:rsidRPr="00C85274" w:rsidRDefault="00D41C20" w:rsidP="00D41C20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ในการนี้สภาองค์การบริหารส่วนตำบลเขาพระทอง  จึงขอส่งประกาศเรียกประชุมสภา</w:t>
      </w:r>
      <w:r w:rsidR="00AB2862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องค์การบริหารส่วนตำบลเขาพระทอง สมัยสามัญ สมัยที่ </w:t>
      </w:r>
      <w:r w:rsidR="000344F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B2862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พ.ศ.2560</w:t>
      </w:r>
      <w:r w:rsidR="003C66EE" w:rsidRPr="00C852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66EE">
        <w:rPr>
          <w:rFonts w:ascii="TH SarabunIT๙" w:hAnsi="TH SarabunIT๙" w:cs="TH SarabunIT๙" w:hint="cs"/>
          <w:sz w:val="32"/>
          <w:szCs w:val="32"/>
          <w:cs/>
        </w:rPr>
        <w:t>รายละเอียดตามประกาศที่ส่งมาด้วย</w:t>
      </w:r>
    </w:p>
    <w:p w:rsidR="003C66EE" w:rsidRPr="00C85274" w:rsidRDefault="003C66EE" w:rsidP="003C66EE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:rsidR="003C66EE" w:rsidRPr="00C85274" w:rsidRDefault="00AD780C" w:rsidP="003C66EE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6B9274FF" wp14:editId="6C9F4794">
            <wp:simplePos x="0" y="0"/>
            <wp:positionH relativeFrom="column">
              <wp:posOffset>2428875</wp:posOffset>
            </wp:positionH>
            <wp:positionV relativeFrom="paragraph">
              <wp:posOffset>362259</wp:posOffset>
            </wp:positionV>
            <wp:extent cx="1962150" cy="927839"/>
            <wp:effectExtent l="0" t="0" r="0" b="5715"/>
            <wp:wrapNone/>
            <wp:docPr id="5" name="Picture 1" descr="D:\ลายประธานสภ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ประธานสภา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 l="36062" t="40386" r="45958" b="5344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62583" cy="928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6EE" w:rsidRPr="00C85274">
        <w:rPr>
          <w:rFonts w:ascii="TH SarabunIT๙" w:hAnsi="TH SarabunIT๙" w:cs="TH SarabunIT๙"/>
          <w:sz w:val="32"/>
          <w:szCs w:val="32"/>
          <w:cs/>
        </w:rPr>
        <w:tab/>
      </w:r>
      <w:r w:rsidR="003C66EE" w:rsidRPr="00C85274">
        <w:rPr>
          <w:rFonts w:ascii="TH SarabunIT๙" w:hAnsi="TH SarabunIT๙" w:cs="TH SarabunIT๙"/>
          <w:sz w:val="32"/>
          <w:szCs w:val="32"/>
          <w:cs/>
        </w:rPr>
        <w:tab/>
      </w:r>
      <w:r w:rsidR="003C66EE" w:rsidRPr="00C85274">
        <w:rPr>
          <w:rFonts w:ascii="TH SarabunIT๙" w:hAnsi="TH SarabunIT๙" w:cs="TH SarabunIT๙"/>
          <w:sz w:val="32"/>
          <w:szCs w:val="32"/>
          <w:cs/>
        </w:rPr>
        <w:tab/>
      </w:r>
      <w:r w:rsidR="003C66EE" w:rsidRPr="00C8527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AB28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66EE" w:rsidRPr="00C85274">
        <w:rPr>
          <w:rFonts w:ascii="TH SarabunIT๙" w:hAnsi="TH SarabunIT๙" w:cs="TH SarabunIT๙"/>
          <w:sz w:val="32"/>
          <w:szCs w:val="32"/>
          <w:cs/>
        </w:rPr>
        <w:t xml:space="preserve">  ขอแสดงความนับถือ</w:t>
      </w:r>
    </w:p>
    <w:p w:rsidR="003C66EE" w:rsidRPr="00C85274" w:rsidRDefault="003C66EE" w:rsidP="003C66EE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3C66EE" w:rsidRDefault="003C66EE" w:rsidP="003C66EE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AB2862" w:rsidRPr="00C85274" w:rsidRDefault="00AB2862" w:rsidP="003C66EE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3C66EE" w:rsidRPr="00C85274" w:rsidRDefault="003C66EE" w:rsidP="003C66EE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3C66EE" w:rsidRPr="00C85274" w:rsidRDefault="003C66EE" w:rsidP="003C66EE">
      <w:pPr>
        <w:tabs>
          <w:tab w:val="left" w:pos="1134"/>
          <w:tab w:val="left" w:pos="4536"/>
          <w:tab w:val="left" w:pos="5387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              (นายสุชาติ  แก้วใสพร)</w:t>
      </w:r>
    </w:p>
    <w:p w:rsidR="003C66EE" w:rsidRPr="00C85274" w:rsidRDefault="003C66EE" w:rsidP="003C66EE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              ประธานสภาองค์การบริหารส่วนตำบลเขาพระทอง</w:t>
      </w:r>
    </w:p>
    <w:p w:rsidR="003C66EE" w:rsidRPr="00C85274" w:rsidRDefault="003C66EE" w:rsidP="003C66EE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C66EE" w:rsidRPr="00C85274" w:rsidRDefault="003C66EE" w:rsidP="003C66EE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C66EE" w:rsidRDefault="003C66EE" w:rsidP="003C66EE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C66EE" w:rsidRDefault="003C66EE" w:rsidP="003C66EE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C66EE" w:rsidRDefault="003C66EE" w:rsidP="003C66EE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B2862" w:rsidRDefault="00AB2862" w:rsidP="003C66EE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C66EE" w:rsidRPr="00C85274" w:rsidRDefault="003C66EE" w:rsidP="003C66EE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C66EE" w:rsidRDefault="003C66EE" w:rsidP="003C66EE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กิจการ</w:t>
      </w:r>
      <w:r w:rsidRPr="00226CA2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</w:p>
    <w:p w:rsidR="00AB2862" w:rsidRDefault="000344F2" w:rsidP="003C66EE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โทร.075-854-114</w:t>
      </w:r>
    </w:p>
    <w:p w:rsidR="00AB2862" w:rsidRPr="00226CA2" w:rsidRDefault="00AB2862" w:rsidP="003C66EE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3C66EE" w:rsidRPr="00226CA2" w:rsidRDefault="00487DB8" w:rsidP="003C66EE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shape id="_x0000_s1027" type="#_x0000_t75" style="position:absolute;left:0;text-align:left;margin-left:176.25pt;margin-top:3.4pt;width:85.05pt;height:94.4pt;z-index:251661312;visibility:visible;mso-wrap-edited:f" fillcolor="#669">
            <v:imagedata r:id="rId5" o:title=""/>
          </v:shape>
          <o:OLEObject Type="Embed" ProgID="Word.Picture.8" ShapeID="_x0000_s1027" DrawAspect="Content" ObjectID="_1591163544" r:id="rId12"/>
        </w:pict>
      </w:r>
    </w:p>
    <w:p w:rsidR="003C66EE" w:rsidRPr="00226CA2" w:rsidRDefault="003C66EE" w:rsidP="003C66EE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3C66EE" w:rsidRPr="00226CA2" w:rsidRDefault="003C66EE" w:rsidP="003C66EE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3C66EE" w:rsidRPr="00226CA2" w:rsidRDefault="003C66EE" w:rsidP="003C66EE">
      <w:pPr>
        <w:pStyle w:val="1"/>
        <w:ind w:right="-241"/>
        <w:rPr>
          <w:rFonts w:ascii="TH SarabunIT๙" w:hAnsi="TH SarabunIT๙" w:cs="TH SarabunIT๙"/>
        </w:rPr>
      </w:pPr>
    </w:p>
    <w:p w:rsidR="003C66EE" w:rsidRPr="00226CA2" w:rsidRDefault="003C66EE" w:rsidP="003C66EE">
      <w:pPr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>ประกาศสภาองค์การบริหารส่วนตำบล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</w:p>
    <w:p w:rsidR="003C66EE" w:rsidRPr="00226CA2" w:rsidRDefault="003C66EE" w:rsidP="00F46ABE">
      <w:pPr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>เรื่อง เรียกประชุมสภาองค์การบริหารส่วนตำบล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สมัยสามัญ สมัยที่ </w:t>
      </w:r>
      <w:r w:rsidR="000344F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ประจำปี พ.ศ.๒๕</w:t>
      </w:r>
      <w:r w:rsidR="00084F87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3C66EE" w:rsidRPr="00226CA2" w:rsidRDefault="003C66EE" w:rsidP="003C66EE">
      <w:pPr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</w:rPr>
        <w:t>---------------------------------</w:t>
      </w:r>
    </w:p>
    <w:p w:rsidR="003C66EE" w:rsidRPr="00226CA2" w:rsidRDefault="003C66EE" w:rsidP="003C66EE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ตามที่สภาองค์การบริหารส่วนตำบลเขาพระทอง  ได้กำหนดสมัยประชุมสภา สมัยสามัญ สมัยที่ </w:t>
      </w:r>
      <w:r w:rsidR="000344F2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พ.ศ.25</w:t>
      </w:r>
      <w:r w:rsidR="00F46ABE"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ระหว่างวันที่  1</w:t>
      </w:r>
      <w:r w:rsidR="000344F2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44F2">
        <w:rPr>
          <w:rFonts w:ascii="TH SarabunIT๙" w:hAnsi="TH SarabunIT๙" w:cs="TH SarabunIT๙" w:hint="cs"/>
          <w:sz w:val="32"/>
          <w:szCs w:val="32"/>
          <w:cs/>
        </w:rPr>
        <w:t>30  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</w:t>
      </w:r>
      <w:r w:rsidR="00F46ABE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3C66EE" w:rsidRPr="00226CA2" w:rsidRDefault="003C66EE" w:rsidP="003C66EE">
      <w:pPr>
        <w:tabs>
          <w:tab w:val="left" w:pos="567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="00F46ABE">
        <w:rPr>
          <w:rFonts w:ascii="TH SarabunIT๙" w:hAnsi="TH SarabunIT๙" w:cs="TH SarabunIT๙" w:hint="cs"/>
          <w:sz w:val="32"/>
          <w:szCs w:val="32"/>
          <w:cs/>
        </w:rPr>
        <w:t xml:space="preserve">ดังนั้น อาศัยอำนาจตามความในมาตรา 54 แห่งพระราชบัญญัติสภาตำบลและองค์การบริหารส่วนตำบล พ.ศ.2537 แก้ไขเพิ่มเติม (ฉบับที่ 6) พ.ศ.2552 และข้อ 22 แห่งระเบียบกระทรวงมหาดไทยว่าด้วยข้อบังคับ    การประชุมสภาท้องถิ่น พ.ศ.2547 แก้ไขเพิ่มเติม (ฉบับที่ 2) พ.ศ.2554 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จึงเรียกประชุมสภาองค์การบริหาร</w:t>
      </w:r>
      <w:r w:rsidR="00F46ABE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226CA2">
        <w:rPr>
          <w:rFonts w:ascii="TH SarabunIT๙" w:hAnsi="TH SarabunIT๙" w:cs="TH SarabunIT๙"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สมัยสามัญ สมัยที่ </w:t>
      </w:r>
      <w:r w:rsidR="000344F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ประจำปี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6CA2">
        <w:rPr>
          <w:rFonts w:ascii="TH SarabunIT๙" w:hAnsi="TH SarabunIT๙" w:cs="TH SarabunIT๙"/>
          <w:sz w:val="32"/>
          <w:szCs w:val="32"/>
          <w:cs/>
        </w:rPr>
        <w:t>๒๕</w:t>
      </w:r>
      <w:r w:rsidR="00F46ABE">
        <w:rPr>
          <w:rFonts w:ascii="TH SarabunIT๙" w:hAnsi="TH SarabunIT๙" w:cs="TH SarabunIT๙" w:hint="cs"/>
          <w:sz w:val="32"/>
          <w:szCs w:val="32"/>
          <w:cs/>
        </w:rPr>
        <w:t>60  มีกำหนด 15 วัน ระหว่างวันที่ 1</w:t>
      </w:r>
      <w:r w:rsidR="000344F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6A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6ABE">
        <w:rPr>
          <w:rFonts w:ascii="TH SarabunIT๙" w:hAnsi="TH SarabunIT๙" w:cs="TH SarabunIT๙"/>
          <w:sz w:val="32"/>
          <w:szCs w:val="32"/>
          <w:cs/>
        </w:rPr>
        <w:t>–</w:t>
      </w:r>
      <w:r w:rsidR="00F46A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44F2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F46AB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344F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F46ABE">
        <w:rPr>
          <w:rFonts w:ascii="TH SarabunIT๙" w:hAnsi="TH SarabunIT๙" w:cs="TH SarabunIT๙" w:hint="cs"/>
          <w:sz w:val="32"/>
          <w:szCs w:val="32"/>
          <w:cs/>
        </w:rPr>
        <w:t xml:space="preserve">  2560 ทั้งนี้ สภาองค์การบริหารส่วนตำบลเขาพระทองจะแจ้งกำหนดวันนัดประชุมให้ทราบอีกครั้ง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C66EE" w:rsidRPr="00226CA2" w:rsidRDefault="003C66EE" w:rsidP="003C66EE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3C66EE" w:rsidRPr="00226CA2" w:rsidRDefault="00AD780C" w:rsidP="003C66EE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3B6C4F2F" wp14:editId="45269B49">
            <wp:simplePos x="0" y="0"/>
            <wp:positionH relativeFrom="column">
              <wp:posOffset>2685415</wp:posOffset>
            </wp:positionH>
            <wp:positionV relativeFrom="paragraph">
              <wp:posOffset>368300</wp:posOffset>
            </wp:positionV>
            <wp:extent cx="2132194" cy="1008247"/>
            <wp:effectExtent l="0" t="0" r="1905" b="1905"/>
            <wp:wrapNone/>
            <wp:docPr id="6" name="Picture 1" descr="D:\ลายประธานสภ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ประธานสภา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 l="36062" t="40386" r="45958" b="5344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32194" cy="1008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6EE" w:rsidRPr="00226CA2">
        <w:rPr>
          <w:rFonts w:ascii="TH SarabunIT๙" w:hAnsi="TH SarabunIT๙" w:cs="TH SarabunIT๙"/>
          <w:sz w:val="32"/>
          <w:szCs w:val="32"/>
          <w:cs/>
        </w:rPr>
        <w:tab/>
      </w:r>
      <w:r w:rsidR="003C66EE" w:rsidRPr="00226CA2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วันที่ </w:t>
      </w:r>
      <w:r w:rsidR="000344F2">
        <w:rPr>
          <w:rFonts w:ascii="TH SarabunIT๙" w:hAnsi="TH SarabunIT๙" w:cs="TH SarabunIT๙" w:hint="cs"/>
          <w:sz w:val="32"/>
          <w:szCs w:val="32"/>
          <w:cs/>
        </w:rPr>
        <w:t>9</w:t>
      </w:r>
      <w:r w:rsidR="003C66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66EE" w:rsidRPr="00226CA2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0344F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3C66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66EE" w:rsidRPr="00226CA2">
        <w:rPr>
          <w:rFonts w:ascii="TH SarabunIT๙" w:hAnsi="TH SarabunIT๙" w:cs="TH SarabunIT๙"/>
          <w:sz w:val="32"/>
          <w:szCs w:val="32"/>
          <w:cs/>
        </w:rPr>
        <w:t xml:space="preserve"> พ.ศ.๒๕</w:t>
      </w:r>
      <w:r w:rsidR="00F46ABE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3C66EE" w:rsidRPr="00226CA2" w:rsidRDefault="003C66EE" w:rsidP="003C66EE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3C66EE" w:rsidRPr="00226CA2" w:rsidRDefault="003C66EE" w:rsidP="003C66EE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3C66EE" w:rsidRDefault="003C66EE" w:rsidP="003C66EE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C66EE" w:rsidRPr="00226CA2" w:rsidRDefault="003C66EE" w:rsidP="003C66EE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3C66EE" w:rsidRPr="00226CA2" w:rsidRDefault="003C66EE" w:rsidP="003C66EE">
      <w:pPr>
        <w:tabs>
          <w:tab w:val="left" w:pos="1134"/>
          <w:tab w:val="left" w:pos="4536"/>
          <w:tab w:val="left" w:pos="5387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    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นายสุชาติ  แก้วใสพร</w:t>
      </w:r>
      <w:r w:rsidRPr="00226CA2">
        <w:rPr>
          <w:rFonts w:ascii="TH SarabunIT๙" w:hAnsi="TH SarabunIT๙" w:cs="TH SarabunIT๙"/>
          <w:sz w:val="32"/>
          <w:szCs w:val="32"/>
          <w:cs/>
        </w:rPr>
        <w:t>)</w:t>
      </w:r>
    </w:p>
    <w:p w:rsidR="003C66EE" w:rsidRPr="00226CA2" w:rsidRDefault="003C66EE" w:rsidP="003C66EE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3C66EE" w:rsidRPr="00226CA2" w:rsidRDefault="003C66EE" w:rsidP="003C66EE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3C66EE" w:rsidRPr="00226CA2" w:rsidRDefault="003C66EE" w:rsidP="003C66EE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3C66EE" w:rsidRPr="00226CA2" w:rsidRDefault="003C66EE" w:rsidP="003C66EE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28571F" w:rsidRDefault="0028571F"/>
    <w:p w:rsidR="000344F2" w:rsidRDefault="000344F2"/>
    <w:p w:rsidR="000344F2" w:rsidRDefault="000344F2"/>
    <w:p w:rsidR="000344F2" w:rsidRDefault="000344F2"/>
    <w:p w:rsidR="000344F2" w:rsidRDefault="000344F2"/>
    <w:p w:rsidR="000344F2" w:rsidRDefault="000344F2"/>
    <w:p w:rsidR="000344F2" w:rsidRDefault="000344F2"/>
    <w:p w:rsidR="00A00046" w:rsidRDefault="00487DB8" w:rsidP="00A0004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30" type="#_x0000_t75" style="position:absolute;left:0;text-align:left;margin-left:173.25pt;margin-top:7.95pt;width:85.05pt;height:85.05pt;z-index:251666432;visibility:visible;mso-wrap-edited:f" fillcolor="#669">
            <v:imagedata r:id="rId5" o:title=""/>
          </v:shape>
          <o:OLEObject Type="Embed" ProgID="Word.Picture.8" ShapeID="_x0000_s1030" DrawAspect="Content" ObjectID="_1591163545" r:id="rId13"/>
        </w:pict>
      </w:r>
    </w:p>
    <w:p w:rsidR="00A00046" w:rsidRPr="00226CA2" w:rsidRDefault="00A00046" w:rsidP="00A00046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A00046" w:rsidRPr="00C85274" w:rsidRDefault="00A00046" w:rsidP="00A00046">
      <w:pPr>
        <w:rPr>
          <w:rFonts w:ascii="TH SarabunIT๙" w:hAnsi="TH SarabunIT๙" w:cs="TH SarabunIT๙"/>
          <w:sz w:val="32"/>
          <w:szCs w:val="32"/>
        </w:rPr>
      </w:pPr>
    </w:p>
    <w:p w:rsidR="00A00046" w:rsidRPr="00C85274" w:rsidRDefault="00A00046" w:rsidP="00A00046">
      <w:pPr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>ที่  นศ 74001.1/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F52EEA">
        <w:rPr>
          <w:rFonts w:ascii="TH SarabunIT๙" w:hAnsi="TH SarabunIT๙" w:cs="TH SarabunIT๙" w:hint="cs"/>
          <w:sz w:val="32"/>
          <w:szCs w:val="32"/>
          <w:cs/>
        </w:rPr>
        <w:t>28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5274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Pr="00C85274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C85274">
        <w:rPr>
          <w:rFonts w:ascii="TH SarabunIT๙" w:hAnsi="TH SarabunIT๙" w:cs="TH SarabunIT๙"/>
          <w:sz w:val="32"/>
          <w:szCs w:val="32"/>
          <w:cs/>
        </w:rPr>
        <w:t>ที่ทำการสภาองค์การบริหารส่วนตำบลเขาพระทอง</w:t>
      </w:r>
    </w:p>
    <w:p w:rsidR="00A00046" w:rsidRPr="00C85274" w:rsidRDefault="00A00046" w:rsidP="00A00046">
      <w:pPr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C85274">
        <w:rPr>
          <w:rFonts w:ascii="TH SarabunIT๙" w:hAnsi="TH SarabunIT๙" w:cs="TH SarabunIT๙"/>
          <w:sz w:val="32"/>
          <w:szCs w:val="32"/>
          <w:cs/>
        </w:rPr>
        <w:t>อำเภอชะอวด  จังหวัดนครศรีธรรมราช 80180</w:t>
      </w:r>
    </w:p>
    <w:p w:rsidR="00A00046" w:rsidRPr="00C85274" w:rsidRDefault="00A00046" w:rsidP="00A00046">
      <w:pPr>
        <w:rPr>
          <w:rFonts w:ascii="TH SarabunIT๙" w:hAnsi="TH SarabunIT๙" w:cs="TH SarabunIT๙"/>
          <w:sz w:val="32"/>
          <w:szCs w:val="32"/>
        </w:rPr>
      </w:pPr>
      <w:r w:rsidRPr="00C85274"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</w:p>
    <w:p w:rsidR="00A00046" w:rsidRPr="00C85274" w:rsidRDefault="00A00046" w:rsidP="00A00046">
      <w:pPr>
        <w:tabs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</w:t>
      </w:r>
      <w:r w:rsidR="005C5DF5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F52EEA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๒๕60</w:t>
      </w:r>
    </w:p>
    <w:p w:rsidR="00A00046" w:rsidRPr="00C85274" w:rsidRDefault="00A00046" w:rsidP="00A0004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0046" w:rsidRPr="00C85274" w:rsidRDefault="00A00046" w:rsidP="00A00046">
      <w:pPr>
        <w:tabs>
          <w:tab w:val="left" w:pos="567"/>
        </w:tabs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เรื่อง  เรียกประชุมสภาองค์การบริหารส่วนตำบลเขาพระทอง สมัยสามัญ สมัยที่ </w:t>
      </w:r>
      <w:r w:rsidR="005C5DF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ประจำปี พ.ศ.๒๕60</w:t>
      </w:r>
    </w:p>
    <w:p w:rsidR="00A00046" w:rsidRPr="00C85274" w:rsidRDefault="00A00046" w:rsidP="00A00046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8527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ผู้บริหารและสมาชิกสภาองค์การบริหารส่วนตำบลเขาพระทอง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ทุกท่าน </w:t>
      </w:r>
      <w:r w:rsidRPr="00C852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A00046" w:rsidRPr="00C85274" w:rsidRDefault="00A00046" w:rsidP="00A00046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ประกาศสภาองค์การบริหารส่วนตำบลเขาพระทอง</w:t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  <w:t xml:space="preserve">      จำนวน  ๑ ฉบับ</w:t>
      </w:r>
    </w:p>
    <w:p w:rsidR="00A00046" w:rsidRPr="00C85274" w:rsidRDefault="00A00046" w:rsidP="00A00046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C85274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 ได้กำหนดสมัยประชุมสภาองค์การบริหาร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85274">
        <w:rPr>
          <w:rFonts w:ascii="TH SarabunIT๙" w:hAnsi="TH SarabunIT๙" w:cs="TH SarabunIT๙"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สมัยสามัญ สมัยที่ </w:t>
      </w:r>
      <w:r w:rsidR="005C5DF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ประจำปี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ระหว่าง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 </w:t>
      </w:r>
      <w:r w:rsidR="005C5DF5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โดยมีกำหนด ๑๕ วัน นั้น</w:t>
      </w:r>
    </w:p>
    <w:p w:rsidR="00A00046" w:rsidRPr="00C85274" w:rsidRDefault="00A00046" w:rsidP="00A00046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ในการนี้สภาองค์การบริหารส่วนตำบลเขาพระทอง  จึงขอส่งประกาศเรียกประชุมสภาองค์การบริหารส่วนตำบลเขาพระทอง สมัยสามัญ สมัยที่ </w:t>
      </w:r>
      <w:r w:rsidR="005C5DF5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พ.ศ.2560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รายละเอียดตามประกาศที่ส่งมาด้วย</w:t>
      </w:r>
    </w:p>
    <w:p w:rsidR="00A00046" w:rsidRPr="00C85274" w:rsidRDefault="00A00046" w:rsidP="00A00046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:rsidR="00A00046" w:rsidRPr="00C85274" w:rsidRDefault="00AD780C" w:rsidP="00A00046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EB404AB" wp14:editId="1B23E173">
            <wp:simplePos x="0" y="0"/>
            <wp:positionH relativeFrom="column">
              <wp:posOffset>2428875</wp:posOffset>
            </wp:positionH>
            <wp:positionV relativeFrom="paragraph">
              <wp:posOffset>322093</wp:posOffset>
            </wp:positionV>
            <wp:extent cx="2027420" cy="958702"/>
            <wp:effectExtent l="0" t="0" r="0" b="0"/>
            <wp:wrapNone/>
            <wp:docPr id="7" name="Picture 1" descr="D:\ลายประธานสภ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ประธานสภา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 l="36062" t="40386" r="45958" b="5344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27420" cy="958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046" w:rsidRPr="00C85274">
        <w:rPr>
          <w:rFonts w:ascii="TH SarabunIT๙" w:hAnsi="TH SarabunIT๙" w:cs="TH SarabunIT๙"/>
          <w:sz w:val="32"/>
          <w:szCs w:val="32"/>
          <w:cs/>
        </w:rPr>
        <w:tab/>
      </w:r>
      <w:r w:rsidR="00A00046" w:rsidRPr="00C85274">
        <w:rPr>
          <w:rFonts w:ascii="TH SarabunIT๙" w:hAnsi="TH SarabunIT๙" w:cs="TH SarabunIT๙"/>
          <w:sz w:val="32"/>
          <w:szCs w:val="32"/>
          <w:cs/>
        </w:rPr>
        <w:tab/>
      </w:r>
      <w:r w:rsidR="00A00046" w:rsidRPr="00C85274">
        <w:rPr>
          <w:rFonts w:ascii="TH SarabunIT๙" w:hAnsi="TH SarabunIT๙" w:cs="TH SarabunIT๙"/>
          <w:sz w:val="32"/>
          <w:szCs w:val="32"/>
          <w:cs/>
        </w:rPr>
        <w:tab/>
      </w:r>
      <w:r w:rsidR="00A00046" w:rsidRPr="00C8527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A000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0046" w:rsidRPr="00C85274">
        <w:rPr>
          <w:rFonts w:ascii="TH SarabunIT๙" w:hAnsi="TH SarabunIT๙" w:cs="TH SarabunIT๙"/>
          <w:sz w:val="32"/>
          <w:szCs w:val="32"/>
          <w:cs/>
        </w:rPr>
        <w:t xml:space="preserve">  ขอแสดงความนับถือ</w:t>
      </w:r>
    </w:p>
    <w:p w:rsidR="00A00046" w:rsidRPr="00C85274" w:rsidRDefault="00A00046" w:rsidP="00A00046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A00046" w:rsidRDefault="00A00046" w:rsidP="00A00046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A00046" w:rsidRPr="00C85274" w:rsidRDefault="00A00046" w:rsidP="00A00046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A00046" w:rsidRPr="00C85274" w:rsidRDefault="00A00046" w:rsidP="00A00046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A00046" w:rsidRPr="00C85274" w:rsidRDefault="00A00046" w:rsidP="00A00046">
      <w:pPr>
        <w:tabs>
          <w:tab w:val="left" w:pos="1134"/>
          <w:tab w:val="left" w:pos="4536"/>
          <w:tab w:val="left" w:pos="5387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              (นายสุชาติ  แก้วใสพร)</w:t>
      </w:r>
    </w:p>
    <w:p w:rsidR="00A00046" w:rsidRPr="00C85274" w:rsidRDefault="00A00046" w:rsidP="00A00046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              ประธานสภาองค์การบริหารส่วนตำบลเขาพระทอง</w:t>
      </w:r>
    </w:p>
    <w:p w:rsidR="00A00046" w:rsidRPr="00C85274" w:rsidRDefault="00A00046" w:rsidP="00A00046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00046" w:rsidRPr="00C85274" w:rsidRDefault="00A00046" w:rsidP="00A00046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00046" w:rsidRDefault="00A00046" w:rsidP="00A00046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00046" w:rsidRDefault="00A00046" w:rsidP="00A00046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00046" w:rsidRDefault="00A00046" w:rsidP="00A00046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00046" w:rsidRDefault="00A00046" w:rsidP="00A00046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00046" w:rsidRPr="00C85274" w:rsidRDefault="00A00046" w:rsidP="00A00046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00046" w:rsidRDefault="00A00046" w:rsidP="00A00046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กิจการ</w:t>
      </w:r>
      <w:r w:rsidRPr="00226CA2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</w:p>
    <w:p w:rsidR="00A00046" w:rsidRDefault="00A00046" w:rsidP="00A00046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โทร.075-854-114</w:t>
      </w:r>
    </w:p>
    <w:p w:rsidR="00A00046" w:rsidRPr="00226CA2" w:rsidRDefault="00A00046" w:rsidP="00A00046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A00046" w:rsidRPr="00226CA2" w:rsidRDefault="00487DB8" w:rsidP="00A00046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shape id="_x0000_s1031" type="#_x0000_t75" style="position:absolute;left:0;text-align:left;margin-left:176.25pt;margin-top:3.4pt;width:85.05pt;height:94.4pt;z-index:251667456;visibility:visible;mso-wrap-edited:f" fillcolor="#669">
            <v:imagedata r:id="rId5" o:title=""/>
          </v:shape>
          <o:OLEObject Type="Embed" ProgID="Word.Picture.8" ShapeID="_x0000_s1031" DrawAspect="Content" ObjectID="_1591163546" r:id="rId14"/>
        </w:pict>
      </w:r>
    </w:p>
    <w:p w:rsidR="00A00046" w:rsidRPr="00226CA2" w:rsidRDefault="00A00046" w:rsidP="00A00046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A00046" w:rsidRPr="00226CA2" w:rsidRDefault="00A00046" w:rsidP="00A00046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A00046" w:rsidRPr="00226CA2" w:rsidRDefault="00A00046" w:rsidP="00A00046">
      <w:pPr>
        <w:pStyle w:val="1"/>
        <w:ind w:right="-241"/>
        <w:rPr>
          <w:rFonts w:ascii="TH SarabunIT๙" w:hAnsi="TH SarabunIT๙" w:cs="TH SarabunIT๙"/>
        </w:rPr>
      </w:pPr>
    </w:p>
    <w:p w:rsidR="00A00046" w:rsidRPr="00226CA2" w:rsidRDefault="00A00046" w:rsidP="00A00046">
      <w:pPr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>ประกาศสภาองค์การบริหารส่วนตำบล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</w:p>
    <w:p w:rsidR="00A00046" w:rsidRPr="00226CA2" w:rsidRDefault="00A00046" w:rsidP="00A00046">
      <w:pPr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>เรื่อง เรียกประชุมสภาองค์การบริหารส่วนตำบล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สมัยสามัญ สมัยที่ </w:t>
      </w:r>
      <w:r w:rsidR="005C5DF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ประจำปี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A00046" w:rsidRPr="00226CA2" w:rsidRDefault="00A00046" w:rsidP="00A00046">
      <w:pPr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</w:rPr>
        <w:t>---------------------------------</w:t>
      </w:r>
    </w:p>
    <w:p w:rsidR="00A00046" w:rsidRPr="00226CA2" w:rsidRDefault="00A00046" w:rsidP="00A00046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ตามที่สภาองค์การบริหารส่วนตำบลเขาพระทอง  ได้กำหนดสมัยประชุมสภา สมัยสามัญ สมัยที่ </w:t>
      </w:r>
      <w:r w:rsidR="005C5DF5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พ.ศ.2560  ระหว่างวันที่  16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 </w:t>
      </w:r>
      <w:r w:rsidR="00F52EEA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2560</w:t>
      </w:r>
    </w:p>
    <w:p w:rsidR="00A00046" w:rsidRPr="00226CA2" w:rsidRDefault="00A00046" w:rsidP="00A00046">
      <w:pPr>
        <w:tabs>
          <w:tab w:val="left" w:pos="567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อาศัยอำนาจตามความในมาตรา 54 แห่งพระราชบัญญัติสภาตำบลและองค์การบริหารส่วนตำบล พ.ศ.2537 แก้ไขเพิ่มเติม (ฉบับที่ 6) พ.ศ.2552 และข้อ 22 แห่งระเบียบกระทรวงมหาดไทยว่าด้วยข้อบังคับ    การประชุมสภาท้องถิ่น พ.ศ.2547 แก้ไขเพิ่มเติม (ฉบับที่ 2) พ.ศ.2554 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จึงเรียกประชุมสภาองค์การบริหาร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226CA2">
        <w:rPr>
          <w:rFonts w:ascii="TH SarabunIT๙" w:hAnsi="TH SarabunIT๙" w:cs="TH SarabunIT๙"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สมัยสามัญ สมัยที่ </w:t>
      </w:r>
      <w:r w:rsidR="00F52EEA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ประจำปี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6CA2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 มีกำหนด 15 วัน ระหว่างวันที่ 16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 </w:t>
      </w:r>
      <w:r w:rsidR="00E103B0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2560 ทั้งนี้ สภาองค์การบริหารส่วนตำบลเขาพระทองจะแจ้งกำหนดวันนัดประชุมให้ทราบอีกครั้ง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00046" w:rsidRPr="00226CA2" w:rsidRDefault="00A00046" w:rsidP="00A00046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A00046" w:rsidRPr="00226CA2" w:rsidRDefault="00A00046" w:rsidP="00A00046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วันที่ </w:t>
      </w:r>
      <w:r w:rsidR="00F52EEA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F52EEA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A00046" w:rsidRPr="00226CA2" w:rsidRDefault="00AD780C" w:rsidP="00A00046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26A47070" wp14:editId="0D7A38C1">
            <wp:simplePos x="0" y="0"/>
            <wp:positionH relativeFrom="column">
              <wp:posOffset>2750185</wp:posOffset>
            </wp:positionH>
            <wp:positionV relativeFrom="paragraph">
              <wp:posOffset>80645</wp:posOffset>
            </wp:positionV>
            <wp:extent cx="1973580" cy="933450"/>
            <wp:effectExtent l="0" t="0" r="7620" b="0"/>
            <wp:wrapNone/>
            <wp:docPr id="8" name="Picture 1" descr="D:\ลายประธานสภ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ประธานสภา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 l="36062" t="40386" r="45958" b="5344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7358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0046" w:rsidRPr="00226CA2" w:rsidRDefault="00A00046" w:rsidP="00A00046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A00046" w:rsidRDefault="00A00046" w:rsidP="00A00046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00046" w:rsidRPr="00226CA2" w:rsidRDefault="00A00046" w:rsidP="00A00046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A00046" w:rsidRPr="00226CA2" w:rsidRDefault="00A00046" w:rsidP="00A00046">
      <w:pPr>
        <w:tabs>
          <w:tab w:val="left" w:pos="1134"/>
          <w:tab w:val="left" w:pos="4536"/>
          <w:tab w:val="left" w:pos="5387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    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นายสุชาติ  แก้วใสพร</w:t>
      </w:r>
      <w:r w:rsidRPr="00226CA2">
        <w:rPr>
          <w:rFonts w:ascii="TH SarabunIT๙" w:hAnsi="TH SarabunIT๙" w:cs="TH SarabunIT๙"/>
          <w:sz w:val="32"/>
          <w:szCs w:val="32"/>
          <w:cs/>
        </w:rPr>
        <w:t>)</w:t>
      </w:r>
    </w:p>
    <w:p w:rsidR="00A00046" w:rsidRPr="00226CA2" w:rsidRDefault="00A00046" w:rsidP="00A00046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A00046" w:rsidRPr="00226CA2" w:rsidRDefault="00A00046" w:rsidP="00A00046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A00046" w:rsidRPr="00226CA2" w:rsidRDefault="00A00046" w:rsidP="00A00046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A00046" w:rsidRDefault="00A00046" w:rsidP="00A00046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F52EEA" w:rsidRDefault="00F52EEA" w:rsidP="00A00046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F52EEA" w:rsidRDefault="00F52EEA" w:rsidP="00A00046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F52EEA" w:rsidRDefault="00F52EEA" w:rsidP="00A00046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F52EEA" w:rsidRPr="00226CA2" w:rsidRDefault="00F52EEA" w:rsidP="00A00046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0344F2" w:rsidRDefault="00487DB8" w:rsidP="000344F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28" type="#_x0000_t75" style="position:absolute;left:0;text-align:left;margin-left:173.25pt;margin-top:7.95pt;width:85.05pt;height:85.05pt;z-index:251663360;visibility:visible;mso-wrap-edited:f" fillcolor="#669">
            <v:imagedata r:id="rId5" o:title=""/>
          </v:shape>
          <o:OLEObject Type="Embed" ProgID="Word.Picture.8" ShapeID="_x0000_s1028" DrawAspect="Content" ObjectID="_1591163547" r:id="rId15"/>
        </w:pict>
      </w:r>
    </w:p>
    <w:p w:rsidR="000344F2" w:rsidRPr="00226CA2" w:rsidRDefault="000344F2" w:rsidP="000344F2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0344F2" w:rsidRPr="00C85274" w:rsidRDefault="000344F2" w:rsidP="000344F2">
      <w:pPr>
        <w:rPr>
          <w:rFonts w:ascii="TH SarabunIT๙" w:hAnsi="TH SarabunIT๙" w:cs="TH SarabunIT๙"/>
          <w:sz w:val="32"/>
          <w:szCs w:val="32"/>
        </w:rPr>
      </w:pPr>
    </w:p>
    <w:p w:rsidR="000344F2" w:rsidRPr="00C85274" w:rsidRDefault="000344F2" w:rsidP="000344F2">
      <w:pPr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>ที่  นศ 74001.1/</w:t>
      </w:r>
      <w:r>
        <w:rPr>
          <w:rFonts w:ascii="TH SarabunIT๙" w:hAnsi="TH SarabunIT๙" w:cs="TH SarabunIT๙" w:hint="cs"/>
          <w:sz w:val="32"/>
          <w:szCs w:val="32"/>
          <w:cs/>
        </w:rPr>
        <w:t>ว15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85274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Pr="00C85274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C85274">
        <w:rPr>
          <w:rFonts w:ascii="TH SarabunIT๙" w:hAnsi="TH SarabunIT๙" w:cs="TH SarabunIT๙"/>
          <w:sz w:val="32"/>
          <w:szCs w:val="32"/>
          <w:cs/>
        </w:rPr>
        <w:t>ที่ทำการสภาองค์การบริหารส่วนตำบลเขาพระทอง</w:t>
      </w:r>
    </w:p>
    <w:p w:rsidR="000344F2" w:rsidRPr="00C85274" w:rsidRDefault="000344F2" w:rsidP="000344F2">
      <w:pPr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C85274">
        <w:rPr>
          <w:rFonts w:ascii="TH SarabunIT๙" w:hAnsi="TH SarabunIT๙" w:cs="TH SarabunIT๙"/>
          <w:sz w:val="32"/>
          <w:szCs w:val="32"/>
          <w:cs/>
        </w:rPr>
        <w:t>อำเภอชะอวด  จังหวัดนครศรีธรรมราช 80180</w:t>
      </w:r>
    </w:p>
    <w:p w:rsidR="000344F2" w:rsidRPr="00C85274" w:rsidRDefault="000344F2" w:rsidP="000344F2">
      <w:pPr>
        <w:rPr>
          <w:rFonts w:ascii="TH SarabunIT๙" w:hAnsi="TH SarabunIT๙" w:cs="TH SarabunIT๙"/>
          <w:sz w:val="32"/>
          <w:szCs w:val="32"/>
        </w:rPr>
      </w:pPr>
      <w:r w:rsidRPr="00C85274"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</w:p>
    <w:p w:rsidR="000344F2" w:rsidRPr="00C85274" w:rsidRDefault="000344F2" w:rsidP="000344F2">
      <w:pPr>
        <w:tabs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  กรกฎาคม 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๒๕60</w:t>
      </w:r>
    </w:p>
    <w:p w:rsidR="000344F2" w:rsidRPr="00C85274" w:rsidRDefault="000344F2" w:rsidP="000344F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44F2" w:rsidRPr="00C85274" w:rsidRDefault="000344F2" w:rsidP="000344F2">
      <w:pPr>
        <w:tabs>
          <w:tab w:val="left" w:pos="567"/>
        </w:tabs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เรื่อง  เรียกประชุมสภาองค์การบริหารส่วนตำบลเขาพระทอง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ประจำปี พ.ศ.๒๕60</w:t>
      </w:r>
    </w:p>
    <w:p w:rsidR="000344F2" w:rsidRPr="00C85274" w:rsidRDefault="000344F2" w:rsidP="000344F2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8527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ผู้บริหารและสมาชิกสภาองค์การบริหารส่วนตำบลเขาพระทอง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ทุกท่าน </w:t>
      </w:r>
      <w:r w:rsidRPr="00C852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0344F2" w:rsidRPr="00C85274" w:rsidRDefault="000344F2" w:rsidP="000344F2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ประกาศสภาองค์การบริหารส่วนตำบลเขาพระทอง</w:t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  <w:t xml:space="preserve">      จำนวน  ๑ ฉบับ</w:t>
      </w:r>
    </w:p>
    <w:p w:rsidR="000344F2" w:rsidRPr="00C85274" w:rsidRDefault="000344F2" w:rsidP="000344F2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C85274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 ได้กำหนดสมัยประชุมสภาองค์การบริหาร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85274">
        <w:rPr>
          <w:rFonts w:ascii="TH SarabunIT๙" w:hAnsi="TH SarabunIT๙" w:cs="TH SarabunIT๙"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ประจำปี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ระหว่าง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  สิงหาคม 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โดยมีกำหนด ๑๕ วัน นั้น</w:t>
      </w:r>
    </w:p>
    <w:p w:rsidR="000344F2" w:rsidRPr="00C85274" w:rsidRDefault="000344F2" w:rsidP="000344F2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ในการนี้สภาองค์การบริหารส่วนตำบลเขาพระทอง  จึงขอส่งประกาศเรียกประชุมสภาองค์การบริหารส่วนตำบลเขาพระทอง สมัยสามัญ สมัยที่ 2 ประจำปี พ.ศ.2560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รายละเอียดตามประกาศที่ส่งมาด้วย</w:t>
      </w:r>
    </w:p>
    <w:p w:rsidR="000344F2" w:rsidRPr="00C85274" w:rsidRDefault="000344F2" w:rsidP="000344F2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:rsidR="000344F2" w:rsidRPr="00C85274" w:rsidRDefault="00AD780C" w:rsidP="000344F2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70C0E33B" wp14:editId="32DA3AA2">
            <wp:simplePos x="0" y="0"/>
            <wp:positionH relativeFrom="column">
              <wp:posOffset>2428875</wp:posOffset>
            </wp:positionH>
            <wp:positionV relativeFrom="paragraph">
              <wp:posOffset>354285</wp:posOffset>
            </wp:positionV>
            <wp:extent cx="1878766" cy="888409"/>
            <wp:effectExtent l="0" t="0" r="7620" b="6985"/>
            <wp:wrapNone/>
            <wp:docPr id="9" name="Picture 1" descr="D:\ลายประธานสภ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ประธานสภา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 l="36062" t="40386" r="45958" b="5344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85603" cy="891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4F2" w:rsidRPr="00C85274">
        <w:rPr>
          <w:rFonts w:ascii="TH SarabunIT๙" w:hAnsi="TH SarabunIT๙" w:cs="TH SarabunIT๙"/>
          <w:sz w:val="32"/>
          <w:szCs w:val="32"/>
          <w:cs/>
        </w:rPr>
        <w:tab/>
      </w:r>
      <w:r w:rsidR="000344F2" w:rsidRPr="00C85274">
        <w:rPr>
          <w:rFonts w:ascii="TH SarabunIT๙" w:hAnsi="TH SarabunIT๙" w:cs="TH SarabunIT๙"/>
          <w:sz w:val="32"/>
          <w:szCs w:val="32"/>
          <w:cs/>
        </w:rPr>
        <w:tab/>
      </w:r>
      <w:r w:rsidR="000344F2" w:rsidRPr="00C85274">
        <w:rPr>
          <w:rFonts w:ascii="TH SarabunIT๙" w:hAnsi="TH SarabunIT๙" w:cs="TH SarabunIT๙"/>
          <w:sz w:val="32"/>
          <w:szCs w:val="32"/>
          <w:cs/>
        </w:rPr>
        <w:tab/>
      </w:r>
      <w:r w:rsidR="000344F2" w:rsidRPr="00C8527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0344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44F2" w:rsidRPr="00C85274">
        <w:rPr>
          <w:rFonts w:ascii="TH SarabunIT๙" w:hAnsi="TH SarabunIT๙" w:cs="TH SarabunIT๙"/>
          <w:sz w:val="32"/>
          <w:szCs w:val="32"/>
          <w:cs/>
        </w:rPr>
        <w:t xml:space="preserve">  ขอแสดงความนับถือ</w:t>
      </w:r>
    </w:p>
    <w:p w:rsidR="000344F2" w:rsidRPr="00C85274" w:rsidRDefault="000344F2" w:rsidP="000344F2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0344F2" w:rsidRDefault="000344F2" w:rsidP="000344F2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0344F2" w:rsidRPr="00C85274" w:rsidRDefault="000344F2" w:rsidP="000344F2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0344F2" w:rsidRPr="00C85274" w:rsidRDefault="000344F2" w:rsidP="000344F2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0344F2" w:rsidRPr="00C85274" w:rsidRDefault="000344F2" w:rsidP="000344F2">
      <w:pPr>
        <w:tabs>
          <w:tab w:val="left" w:pos="1134"/>
          <w:tab w:val="left" w:pos="4536"/>
          <w:tab w:val="left" w:pos="5387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              (นายสุชาติ  แก้วใสพร)</w:t>
      </w:r>
    </w:p>
    <w:p w:rsidR="000344F2" w:rsidRPr="00C85274" w:rsidRDefault="000344F2" w:rsidP="000344F2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              ประธานสภาองค์การบริหารส่วนตำบลเขาพระทอง</w:t>
      </w:r>
    </w:p>
    <w:p w:rsidR="000344F2" w:rsidRPr="00C85274" w:rsidRDefault="000344F2" w:rsidP="000344F2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344F2" w:rsidRPr="00C85274" w:rsidRDefault="000344F2" w:rsidP="000344F2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344F2" w:rsidRDefault="000344F2" w:rsidP="000344F2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344F2" w:rsidRDefault="000344F2" w:rsidP="000344F2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344F2" w:rsidRDefault="000344F2" w:rsidP="000344F2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344F2" w:rsidRDefault="000344F2" w:rsidP="000344F2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344F2" w:rsidRPr="00C85274" w:rsidRDefault="000344F2" w:rsidP="000344F2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344F2" w:rsidRDefault="000344F2" w:rsidP="000344F2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กิจการ</w:t>
      </w:r>
      <w:r w:rsidRPr="00226CA2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</w:p>
    <w:p w:rsidR="000344F2" w:rsidRDefault="00AD780C" w:rsidP="000344F2">
      <w:pPr>
        <w:spacing w:before="24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โทร.0-7584-5114</w:t>
      </w:r>
    </w:p>
    <w:p w:rsidR="000344F2" w:rsidRPr="00226CA2" w:rsidRDefault="000344F2" w:rsidP="000344F2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0344F2" w:rsidRPr="00226CA2" w:rsidRDefault="00487DB8" w:rsidP="000344F2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shape id="_x0000_s1029" type="#_x0000_t75" style="position:absolute;left:0;text-align:left;margin-left:176.25pt;margin-top:3.4pt;width:85.05pt;height:94.4pt;z-index:251664384;visibility:visible;mso-wrap-edited:f" fillcolor="#669">
            <v:imagedata r:id="rId5" o:title=""/>
          </v:shape>
          <o:OLEObject Type="Embed" ProgID="Word.Picture.8" ShapeID="_x0000_s1029" DrawAspect="Content" ObjectID="_1591163548" r:id="rId16"/>
        </w:pict>
      </w:r>
    </w:p>
    <w:p w:rsidR="000344F2" w:rsidRPr="00226CA2" w:rsidRDefault="000344F2" w:rsidP="000344F2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0344F2" w:rsidRPr="00226CA2" w:rsidRDefault="000344F2" w:rsidP="000344F2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0344F2" w:rsidRPr="00226CA2" w:rsidRDefault="000344F2" w:rsidP="000344F2">
      <w:pPr>
        <w:pStyle w:val="1"/>
        <w:ind w:right="-241"/>
        <w:rPr>
          <w:rFonts w:ascii="TH SarabunIT๙" w:hAnsi="TH SarabunIT๙" w:cs="TH SarabunIT๙"/>
        </w:rPr>
      </w:pPr>
    </w:p>
    <w:p w:rsidR="000344F2" w:rsidRPr="00226CA2" w:rsidRDefault="000344F2" w:rsidP="000344F2">
      <w:pPr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>ประกาศสภาองค์การบริหารส่วนตำบล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</w:p>
    <w:p w:rsidR="000344F2" w:rsidRPr="00226CA2" w:rsidRDefault="000344F2" w:rsidP="000344F2">
      <w:pPr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>เรื่อง เรียกประชุมสภาองค์การบริหารส่วนตำบล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ประจำปี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0344F2" w:rsidRPr="00226CA2" w:rsidRDefault="000344F2" w:rsidP="000344F2">
      <w:pPr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</w:rPr>
        <w:t>---------------------------------</w:t>
      </w:r>
    </w:p>
    <w:p w:rsidR="000344F2" w:rsidRPr="00226CA2" w:rsidRDefault="000344F2" w:rsidP="000344F2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ตามที่สภาองค์การบริหารส่วนตำบลเขาพระทอง  ได้กำหนดสมัยประชุมสภา สมัยสามัญ สมัยที่ 2  ประจำปี พ.ศ.2560  ระหว่างวันที่ 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  สิงหาคม  2560</w:t>
      </w:r>
    </w:p>
    <w:p w:rsidR="000344F2" w:rsidRPr="00226CA2" w:rsidRDefault="000344F2" w:rsidP="000344F2">
      <w:pPr>
        <w:tabs>
          <w:tab w:val="left" w:pos="567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อาศัยอำนาจตามความในมาตรา 54 แห่งพระราชบัญญัติสภาตำบลและองค์การบริหารส่วนตำบล พ.ศ.2537 แก้ไขเพิ่มเติม (ฉบับที่ 6) พ.ศ.2552 และข้อ 22 แห่งระเบียบกระทรวงมหาดไทยว่าด้วยข้อบังคับ    การประชุมสภาท้องถิ่น พ.ศ.2547 แก้ไขเพิ่มเติม (ฉบับที่ 2) พ.ศ.2554 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จึงเรียกประชุมสภาองค์การบริหาร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226CA2">
        <w:rPr>
          <w:rFonts w:ascii="TH SarabunIT๙" w:hAnsi="TH SarabunIT๙" w:cs="TH SarabunIT๙"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ประจำปี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6CA2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 มีกำหนด 15 วัน ระหว่างวันที่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  สิงหาคม  2560 ทั้งนี้ สภาองค์การบริหารส่วนตำบลเขาพระทองจะแจ้งกำหนดวันนัดประชุมให้ทราบอีกครั้ง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344F2" w:rsidRPr="00226CA2" w:rsidRDefault="000344F2" w:rsidP="000344F2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0344F2" w:rsidRPr="00226CA2" w:rsidRDefault="000344F2" w:rsidP="000344F2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0344F2" w:rsidRPr="00226CA2" w:rsidRDefault="00AD780C" w:rsidP="000344F2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022CAB67" wp14:editId="06B84E7C">
            <wp:simplePos x="0" y="0"/>
            <wp:positionH relativeFrom="column">
              <wp:posOffset>2818765</wp:posOffset>
            </wp:positionH>
            <wp:positionV relativeFrom="paragraph">
              <wp:posOffset>194945</wp:posOffset>
            </wp:positionV>
            <wp:extent cx="1933575" cy="913765"/>
            <wp:effectExtent l="0" t="0" r="9525" b="635"/>
            <wp:wrapNone/>
            <wp:docPr id="10" name="Picture 1" descr="D:\ลายประธานสภ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ประธานสภา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 l="36062" t="40386" r="45958" b="5344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33575" cy="91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44F2" w:rsidRPr="00226CA2" w:rsidRDefault="000344F2" w:rsidP="000344F2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0344F2" w:rsidRDefault="000344F2" w:rsidP="000344F2">
      <w:pPr>
        <w:tabs>
          <w:tab w:val="left" w:pos="1134"/>
          <w:tab w:val="left" w:pos="4536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</w:p>
    <w:p w:rsidR="000344F2" w:rsidRPr="00226CA2" w:rsidRDefault="000344F2" w:rsidP="000344F2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0344F2" w:rsidRPr="00226CA2" w:rsidRDefault="000344F2" w:rsidP="000344F2">
      <w:pPr>
        <w:tabs>
          <w:tab w:val="left" w:pos="1134"/>
          <w:tab w:val="left" w:pos="4536"/>
          <w:tab w:val="left" w:pos="5387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    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นายสุชาติ  แก้วใสพร</w:t>
      </w:r>
      <w:r w:rsidRPr="00226CA2">
        <w:rPr>
          <w:rFonts w:ascii="TH SarabunIT๙" w:hAnsi="TH SarabunIT๙" w:cs="TH SarabunIT๙"/>
          <w:sz w:val="32"/>
          <w:szCs w:val="32"/>
          <w:cs/>
        </w:rPr>
        <w:t>)</w:t>
      </w:r>
    </w:p>
    <w:p w:rsidR="000344F2" w:rsidRPr="00226CA2" w:rsidRDefault="000344F2" w:rsidP="000344F2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0344F2" w:rsidRPr="00226CA2" w:rsidRDefault="000344F2" w:rsidP="000344F2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0344F2" w:rsidRPr="00226CA2" w:rsidRDefault="000344F2" w:rsidP="000344F2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0344F2" w:rsidRPr="00226CA2" w:rsidRDefault="000344F2" w:rsidP="000344F2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0344F2" w:rsidRPr="003C66EE" w:rsidRDefault="000344F2" w:rsidP="000344F2"/>
    <w:p w:rsidR="000344F2" w:rsidRPr="003C66EE" w:rsidRDefault="000344F2"/>
    <w:sectPr w:rsidR="000344F2" w:rsidRPr="003C66EE" w:rsidSect="003C66EE"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EE"/>
    <w:rsid w:val="000344F2"/>
    <w:rsid w:val="00084F87"/>
    <w:rsid w:val="0028571F"/>
    <w:rsid w:val="003B7E75"/>
    <w:rsid w:val="003C66EE"/>
    <w:rsid w:val="004144F9"/>
    <w:rsid w:val="00487DB8"/>
    <w:rsid w:val="004C18FF"/>
    <w:rsid w:val="005C5DF5"/>
    <w:rsid w:val="007A58B1"/>
    <w:rsid w:val="00A00046"/>
    <w:rsid w:val="00AA7329"/>
    <w:rsid w:val="00AB2862"/>
    <w:rsid w:val="00AD780C"/>
    <w:rsid w:val="00C4210D"/>
    <w:rsid w:val="00D0676F"/>
    <w:rsid w:val="00D41C20"/>
    <w:rsid w:val="00E103B0"/>
    <w:rsid w:val="00F46ABE"/>
    <w:rsid w:val="00F52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3C66EE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C66EE"/>
    <w:rPr>
      <w:rFonts w:ascii="Cordia New" w:eastAsia="Cordia New" w:hAnsi="Cordia New" w:cs="Angsan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4F8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84F87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3C66EE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C66EE"/>
    <w:rPr>
      <w:rFonts w:ascii="Cordia New" w:eastAsia="Cordia New" w:hAnsi="Cordia New" w:cs="Angsan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4F8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84F87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oleObject" Target="embeddings/oleObject6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png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2018-06-13T03:03:00Z</cp:lastPrinted>
  <dcterms:created xsi:type="dcterms:W3CDTF">2018-06-22T02:05:00Z</dcterms:created>
  <dcterms:modified xsi:type="dcterms:W3CDTF">2018-06-22T02:05:00Z</dcterms:modified>
</cp:coreProperties>
</file>