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5" w:rsidRPr="002C7749" w:rsidRDefault="00E00EDA" w:rsidP="00800625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95.15pt;margin-top:-8.6pt;width:86.4pt;height:86.4pt;z-index:251661312;visibility:visible;mso-wrap-edited:f">
            <v:imagedata r:id="rId5" o:title=""/>
          </v:shape>
          <o:OLEObject Type="Embed" ProgID="Word.Picture.8" ShapeID="_x0000_s1048" DrawAspect="Content" ObjectID="_1543656868" r:id="rId6"/>
        </w:pict>
      </w:r>
    </w:p>
    <w:p w:rsidR="00800625" w:rsidRPr="002C7749" w:rsidRDefault="00800625" w:rsidP="0080062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00625" w:rsidRPr="002C7749" w:rsidRDefault="00800625" w:rsidP="0080062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00625" w:rsidRPr="002C7749" w:rsidRDefault="00800625" w:rsidP="00800625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10FC" w:rsidRDefault="00E410FC" w:rsidP="00800625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00625" w:rsidRPr="001D5699" w:rsidRDefault="00E410FC" w:rsidP="008006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69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1D569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</w:p>
    <w:p w:rsidR="00800625" w:rsidRPr="001D5699" w:rsidRDefault="00800625" w:rsidP="0080062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56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จำหน่ายครุภัณฑ์ที่เสื่อมสภาพ</w:t>
      </w:r>
    </w:p>
    <w:p w:rsidR="00800625" w:rsidRPr="001D5699" w:rsidRDefault="00800625" w:rsidP="00800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625" w:rsidRPr="001D5699" w:rsidRDefault="00800625" w:rsidP="008006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ab/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699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1D5699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ได้ดำเนินการตรวจสภาพครุภัณฑ์ที่เ</w:t>
      </w:r>
      <w:r w:rsidR="00E410FC" w:rsidRPr="001D5699">
        <w:rPr>
          <w:rFonts w:ascii="TH SarabunIT๙" w:hAnsi="TH SarabunIT๙" w:cs="TH SarabunIT๙"/>
          <w:sz w:val="32"/>
          <w:szCs w:val="32"/>
          <w:cs/>
        </w:rPr>
        <w:t>สื่อมสภาพ  ประจำปีงบประมาณ  255</w:t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5699">
        <w:rPr>
          <w:rFonts w:ascii="TH SarabunIT๙" w:hAnsi="TH SarabunIT๙" w:cs="TH SarabunIT๙"/>
          <w:sz w:val="32"/>
          <w:szCs w:val="32"/>
          <w:cs/>
        </w:rPr>
        <w:t xml:space="preserve">  ซึ่งมีรายละเอียดครุภัณฑ์ที่เสื่อมสภาพที่ได้รับการอนุมัติเพื่อจำหน</w:t>
      </w:r>
      <w:r w:rsidR="00E410FC" w:rsidRPr="001D5699">
        <w:rPr>
          <w:rFonts w:ascii="TH SarabunIT๙" w:hAnsi="TH SarabunIT๙" w:cs="TH SarabunIT๙"/>
          <w:sz w:val="32"/>
          <w:szCs w:val="32"/>
          <w:cs/>
        </w:rPr>
        <w:t xml:space="preserve">่ายครุภัณฑ์  จำนวน  </w:t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5699">
        <w:rPr>
          <w:rFonts w:ascii="TH SarabunIT๙" w:hAnsi="TH SarabunIT๙" w:cs="TH SarabunIT๙"/>
          <w:sz w:val="32"/>
          <w:szCs w:val="32"/>
          <w:cs/>
        </w:rPr>
        <w:t xml:space="preserve">  รายการดังนี้  </w:t>
      </w:r>
    </w:p>
    <w:p w:rsidR="00E410FC" w:rsidRPr="001D5699" w:rsidRDefault="00E410FC" w:rsidP="00E410F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699">
        <w:rPr>
          <w:rFonts w:ascii="TH SarabunIT๙" w:hAnsi="TH SarabunIT๙" w:cs="TH SarabunIT๙"/>
          <w:sz w:val="32"/>
          <w:szCs w:val="32"/>
        </w:rPr>
        <w:t xml:space="preserve">1.  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เก้าอี้ทำงานระดับ 1-2  รหัสครุภัณฑ์ 401-57-0030  </w:t>
      </w:r>
      <w:r w:rsidRPr="001D569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  1  ตัว </w:t>
      </w:r>
    </w:p>
    <w:p w:rsidR="00E410FC" w:rsidRPr="001D5699" w:rsidRDefault="00E410FC" w:rsidP="00E410F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</w:rPr>
        <w:t xml:space="preserve">2.  </w:t>
      </w:r>
      <w:r w:rsidRPr="001D569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ถ่ายเอกสาร  รหัสครุภัณฑ์  417-50-0002  </w:t>
      </w:r>
      <w:r w:rsidRPr="001D569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5699">
        <w:rPr>
          <w:rFonts w:ascii="TH SarabunIT๙" w:hAnsi="TH SarabunIT๙" w:cs="TH SarabunIT๙"/>
          <w:sz w:val="32"/>
          <w:szCs w:val="32"/>
          <w:cs/>
        </w:rPr>
        <w:t>1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569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E410FC" w:rsidRPr="001D5699" w:rsidRDefault="00E410FC" w:rsidP="00E410FC">
      <w:pPr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3.  เครื่องปรับอากาศ  รหัสครุภัณฑ์  420-46-0002 จำนวน  1  เครื่อง                           </w:t>
      </w:r>
    </w:p>
    <w:p w:rsidR="00E410FC" w:rsidRPr="001D5699" w:rsidRDefault="00E410FC" w:rsidP="00E410FC">
      <w:pPr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4.  เครื่องพิมพ์เลเซอร์เจ็ท  รหัสครุภัณฑ์ 492-50-0008  จำนวน  1  เครื่อง  </w:t>
      </w:r>
    </w:p>
    <w:p w:rsidR="00E410FC" w:rsidRPr="001D5699" w:rsidRDefault="00E410FC" w:rsidP="00E410FC">
      <w:pPr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 w:hint="cs"/>
          <w:sz w:val="32"/>
          <w:szCs w:val="32"/>
          <w:cs/>
        </w:rPr>
        <w:t xml:space="preserve">5.  ซุ้มเทิดพระเกียรติ  รหัสครุภัณฑ์  503-50-0001  จำนวน  1  ซุ้ม  </w:t>
      </w:r>
    </w:p>
    <w:p w:rsidR="00800625" w:rsidRPr="001D5699" w:rsidRDefault="00800625" w:rsidP="00800625">
      <w:pPr>
        <w:rPr>
          <w:rFonts w:ascii="TH SarabunIT๙" w:hAnsi="TH SarabunIT๙" w:cs="TH SarabunIT๙"/>
          <w:sz w:val="16"/>
          <w:szCs w:val="16"/>
        </w:rPr>
      </w:pPr>
    </w:p>
    <w:p w:rsidR="00800625" w:rsidRPr="001D5699" w:rsidRDefault="00800625" w:rsidP="00800625">
      <w:pPr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ab/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6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410FC" w:rsidRPr="001D569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1D5699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จึงขอประชาสัมพันธ์ให้บุคคลที่สนใจซื้อครุภัณฑ์ติตต่อขอซ</w:t>
      </w:r>
      <w:r w:rsidR="002E568C" w:rsidRPr="001D5699">
        <w:rPr>
          <w:rFonts w:ascii="TH SarabunIT๙" w:hAnsi="TH SarabunIT๙" w:cs="TH SarabunIT๙"/>
          <w:sz w:val="32"/>
          <w:szCs w:val="32"/>
          <w:cs/>
        </w:rPr>
        <w:t>ื้อครุภัณฑ์ได้ ระหว่างวันที่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 xml:space="preserve">  20 - 22</w:t>
      </w:r>
      <w:r w:rsidR="001D5699" w:rsidRPr="001D56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="001D5699" w:rsidRPr="001D5699">
        <w:rPr>
          <w:rFonts w:ascii="TH SarabunIT๙" w:hAnsi="TH SarabunIT๙" w:cs="TH SarabunIT๙"/>
          <w:sz w:val="32"/>
          <w:szCs w:val="32"/>
          <w:cs/>
        </w:rPr>
        <w:t>255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E568C" w:rsidRPr="001D56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5699">
        <w:rPr>
          <w:rFonts w:ascii="TH SarabunIT๙" w:hAnsi="TH SarabunIT๙" w:cs="TH SarabunIT๙"/>
          <w:sz w:val="32"/>
          <w:szCs w:val="32"/>
          <w:cs/>
        </w:rPr>
        <w:t xml:space="preserve"> ตามวันเวลาราชการ </w:t>
      </w:r>
    </w:p>
    <w:p w:rsidR="00800625" w:rsidRPr="001D5699" w:rsidRDefault="00800625" w:rsidP="00800625">
      <w:pPr>
        <w:rPr>
          <w:rFonts w:ascii="TH SarabunIT๙" w:hAnsi="TH SarabunIT๙" w:cs="TH SarabunIT๙"/>
          <w:sz w:val="16"/>
          <w:szCs w:val="16"/>
        </w:rPr>
      </w:pPr>
    </w:p>
    <w:p w:rsidR="00800625" w:rsidRPr="001D5699" w:rsidRDefault="00800625" w:rsidP="00800625">
      <w:pPr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00625" w:rsidRPr="001D5699" w:rsidRDefault="00800625" w:rsidP="00800625">
      <w:pPr>
        <w:rPr>
          <w:rFonts w:ascii="TH SarabunIT๙" w:hAnsi="TH SarabunIT๙" w:cs="TH SarabunIT๙"/>
          <w:sz w:val="32"/>
          <w:szCs w:val="32"/>
        </w:rPr>
      </w:pPr>
    </w:p>
    <w:p w:rsidR="00800625" w:rsidRPr="001D5699" w:rsidRDefault="00800625" w:rsidP="00800625">
      <w:pPr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ab/>
      </w:r>
      <w:r w:rsidRPr="001D5699">
        <w:rPr>
          <w:rFonts w:ascii="TH SarabunIT๙" w:hAnsi="TH SarabunIT๙" w:cs="TH SarabunIT๙"/>
          <w:sz w:val="32"/>
          <w:szCs w:val="32"/>
          <w:cs/>
        </w:rPr>
        <w:tab/>
        <w:t>ป</w:t>
      </w:r>
      <w:r w:rsidR="001D5699" w:rsidRPr="001D5699">
        <w:rPr>
          <w:rFonts w:ascii="TH SarabunIT๙" w:hAnsi="TH SarabunIT๙" w:cs="TH SarabunIT๙"/>
          <w:sz w:val="32"/>
          <w:szCs w:val="32"/>
          <w:cs/>
        </w:rPr>
        <w:t xml:space="preserve">ระกาศ  ณ  วันที่  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1D5699" w:rsidRPr="001D5699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D5699" w:rsidRPr="001D5699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1D5699" w:rsidRPr="001D569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00625" w:rsidRPr="001D5699" w:rsidRDefault="00800625" w:rsidP="00800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625" w:rsidRPr="001D5699" w:rsidRDefault="00800625" w:rsidP="00800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55DE" w:rsidRPr="001D5699" w:rsidRDefault="00E955DE" w:rsidP="00E955DE">
      <w:pPr>
        <w:rPr>
          <w:rFonts w:ascii="TH SarabunIT๙" w:hAnsi="TH SarabunIT๙" w:cs="TH SarabunIT๙"/>
          <w:sz w:val="32"/>
          <w:szCs w:val="32"/>
        </w:rPr>
      </w:pPr>
    </w:p>
    <w:p w:rsidR="00800625" w:rsidRPr="001D5699" w:rsidRDefault="00E955DE" w:rsidP="001D5699">
      <w:pPr>
        <w:jc w:val="center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>(นาย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>ประดับ</w:t>
      </w:r>
      <w:r w:rsidRPr="001D56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="00800625" w:rsidRPr="001D5699">
        <w:rPr>
          <w:rFonts w:ascii="TH SarabunIT๙" w:hAnsi="TH SarabunIT๙" w:cs="TH SarabunIT๙"/>
          <w:sz w:val="32"/>
          <w:szCs w:val="32"/>
          <w:cs/>
        </w:rPr>
        <w:t>)</w:t>
      </w:r>
    </w:p>
    <w:p w:rsidR="00800625" w:rsidRPr="001D5699" w:rsidRDefault="00E955DE" w:rsidP="001D5699">
      <w:pPr>
        <w:jc w:val="center"/>
        <w:rPr>
          <w:rFonts w:ascii="TH SarabunIT๙" w:hAnsi="TH SarabunIT๙" w:cs="TH SarabunIT๙"/>
          <w:sz w:val="32"/>
          <w:szCs w:val="32"/>
        </w:rPr>
      </w:pPr>
      <w:r w:rsidRPr="001D569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D569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800625" w:rsidRPr="002C7749" w:rsidRDefault="00800625" w:rsidP="0080062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C774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800625" w:rsidRPr="002C7749" w:rsidRDefault="00800625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9774E4" w:rsidRPr="002C7749" w:rsidRDefault="009774E4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9774E4" w:rsidRPr="002C7749" w:rsidRDefault="009774E4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9774E4" w:rsidRDefault="009774E4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955DE" w:rsidRDefault="00E955DE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955DE" w:rsidRDefault="00E955DE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955DE" w:rsidRDefault="00E955DE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955DE" w:rsidRDefault="00E955DE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9774E4" w:rsidRDefault="009774E4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E410FC" w:rsidRDefault="00E410FC" w:rsidP="00800625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843140" w:rsidRPr="00843140" w:rsidRDefault="00843140" w:rsidP="008431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314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บัญชีรายละเอียดพัสดุชำรุดและเสื่อมสภาพ ประจำปี  2559</w:t>
      </w:r>
    </w:p>
    <w:p w:rsidR="00843140" w:rsidRPr="00843140" w:rsidRDefault="00843140" w:rsidP="008431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314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องค์การบริหารส่วนตำบลเขาพระทอง  อำเภอชะอวด  จังหวัดนครศรีธรรมราช</w:t>
      </w:r>
    </w:p>
    <w:p w:rsidR="00843140" w:rsidRDefault="00843140" w:rsidP="00843140">
      <w:pPr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/>
      </w:tblPr>
      <w:tblGrid>
        <w:gridCol w:w="965"/>
        <w:gridCol w:w="2190"/>
        <w:gridCol w:w="1915"/>
        <w:gridCol w:w="2082"/>
        <w:gridCol w:w="2028"/>
      </w:tblGrid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ที่ได้มา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401-57-0030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สิงหาคม 2557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ตัว</w:t>
            </w:r>
          </w:p>
        </w:tc>
      </w:tr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417-50-0002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กันยายน 2550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เครื่อง</w:t>
            </w:r>
          </w:p>
        </w:tc>
      </w:tr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420-46-0002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สิงหาคม 2546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เครื่อง</w:t>
            </w:r>
          </w:p>
        </w:tc>
      </w:tr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เครื่องพิมพ์เลเซอร์เจ็ท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492-50-0008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กันยายน 2550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เครื่อง</w:t>
            </w:r>
          </w:p>
        </w:tc>
      </w:tr>
      <w:tr w:rsidR="00843140" w:rsidTr="00843140">
        <w:tc>
          <w:tcPr>
            <w:tcW w:w="965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90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ซุ้มเทิดพระเกียรติ</w:t>
            </w:r>
          </w:p>
        </w:tc>
        <w:tc>
          <w:tcPr>
            <w:tcW w:w="1915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503-50-0001</w:t>
            </w:r>
          </w:p>
        </w:tc>
        <w:tc>
          <w:tcPr>
            <w:tcW w:w="2082" w:type="dxa"/>
          </w:tcPr>
          <w:p w:rsidR="00843140" w:rsidRPr="00843140" w:rsidRDefault="00843140" w:rsidP="008431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ตุลาคม 2550</w:t>
            </w:r>
          </w:p>
        </w:tc>
        <w:tc>
          <w:tcPr>
            <w:tcW w:w="2028" w:type="dxa"/>
          </w:tcPr>
          <w:p w:rsidR="00843140" w:rsidRPr="00843140" w:rsidRDefault="00843140" w:rsidP="00843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ซุ้ม</w:t>
            </w:r>
          </w:p>
        </w:tc>
      </w:tr>
    </w:tbl>
    <w:p w:rsidR="00843140" w:rsidRDefault="00843140" w:rsidP="00843140">
      <w:pPr>
        <w:rPr>
          <w:rFonts w:ascii="TH SarabunIT๙" w:hAnsi="TH SarabunIT๙" w:cs="TH SarabunIT๙"/>
        </w:rPr>
      </w:pPr>
    </w:p>
    <w:p w:rsidR="00843140" w:rsidRDefault="00843140" w:rsidP="00843140">
      <w:pPr>
        <w:rPr>
          <w:rFonts w:ascii="TH SarabunIT๙" w:hAnsi="TH SarabunIT๙" w:cs="TH SarabunIT๙"/>
          <w:cs/>
        </w:rPr>
      </w:pPr>
      <w:r w:rsidRPr="00AA7460">
        <w:rPr>
          <w:rFonts w:ascii="TH SarabunIT๙" w:hAnsi="TH SarabunIT๙" w:cs="TH SarabunIT๙"/>
          <w:cs/>
        </w:rPr>
        <w:t xml:space="preserve">        </w:t>
      </w:r>
    </w:p>
    <w:p w:rsidR="00843140" w:rsidRDefault="00843140" w:rsidP="00843140">
      <w:pPr>
        <w:rPr>
          <w:rFonts w:ascii="TH SarabunIT๙" w:hAnsi="TH SarabunIT๙" w:cs="TH SarabunIT๙"/>
        </w:rPr>
      </w:pPr>
    </w:p>
    <w:p w:rsidR="009774E4" w:rsidRPr="002C7749" w:rsidRDefault="009774E4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9774E4" w:rsidRPr="002C7749" w:rsidRDefault="009774E4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9774E4" w:rsidRPr="002C7749" w:rsidRDefault="009774E4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9774E4" w:rsidRDefault="009774E4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E955DE" w:rsidRDefault="00E955DE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E955DE" w:rsidRDefault="00E955DE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E955DE" w:rsidRDefault="00E955DE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E955DE" w:rsidRDefault="00E955DE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3140" w:rsidRPr="002C7749" w:rsidRDefault="00843140" w:rsidP="009774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00625" w:rsidRPr="002C7749" w:rsidRDefault="00800625" w:rsidP="00800625">
      <w:pPr>
        <w:jc w:val="both"/>
        <w:rPr>
          <w:rFonts w:ascii="TH SarabunIT๙" w:hAnsi="TH SarabunIT๙" w:cs="TH SarabunIT๙" w:hint="cs"/>
          <w:color w:val="FF0000"/>
          <w:sz w:val="30"/>
          <w:szCs w:val="30"/>
        </w:rPr>
      </w:pPr>
    </w:p>
    <w:sectPr w:rsidR="00800625" w:rsidRPr="002C7749" w:rsidSect="00AD6FED">
      <w:pgSz w:w="11906" w:h="16838" w:code="9"/>
      <w:pgMar w:top="851" w:right="99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490"/>
    <w:multiLevelType w:val="singleLevel"/>
    <w:tmpl w:val="ABEA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B723AA7"/>
    <w:multiLevelType w:val="hybridMultilevel"/>
    <w:tmpl w:val="C638E6A0"/>
    <w:lvl w:ilvl="0" w:tplc="6706DC02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6F456A"/>
    <w:multiLevelType w:val="hybridMultilevel"/>
    <w:tmpl w:val="AB9041C0"/>
    <w:lvl w:ilvl="0" w:tplc="54B877A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9398C1B4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9C9A5EAA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F4CE17F0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D9787E42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34EA60A0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75EECB94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93B4F204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68C8312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3">
    <w:nsid w:val="1BD86182"/>
    <w:multiLevelType w:val="hybridMultilevel"/>
    <w:tmpl w:val="9BB2970E"/>
    <w:lvl w:ilvl="0" w:tplc="80F83F1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256E"/>
    <w:multiLevelType w:val="singleLevel"/>
    <w:tmpl w:val="5866B58E"/>
    <w:lvl w:ilvl="0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5">
    <w:nsid w:val="278B32F0"/>
    <w:multiLevelType w:val="hybridMultilevel"/>
    <w:tmpl w:val="512C61F4"/>
    <w:lvl w:ilvl="0" w:tplc="350C5A8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Cordia New" w:hAnsi="Times New Roman" w:cs="Cordia New" w:hint="default"/>
      </w:rPr>
    </w:lvl>
    <w:lvl w:ilvl="1" w:tplc="4858C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2222B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3" w:tplc="D786F28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4" w:tplc="17547AE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2546696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  <w:lvl w:ilvl="6" w:tplc="D2B05FF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Times New Roman" w:hAnsi="Symbol" w:hint="default"/>
      </w:rPr>
    </w:lvl>
    <w:lvl w:ilvl="7" w:tplc="500C725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6C8CB6B0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Times New Roman" w:hAnsi="Wingdings" w:hint="default"/>
      </w:rPr>
    </w:lvl>
  </w:abstractNum>
  <w:abstractNum w:abstractNumId="6">
    <w:nsid w:val="29803DB7"/>
    <w:multiLevelType w:val="hybridMultilevel"/>
    <w:tmpl w:val="184A3BE2"/>
    <w:lvl w:ilvl="0" w:tplc="0F56C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633253"/>
    <w:multiLevelType w:val="singleLevel"/>
    <w:tmpl w:val="A8C29706"/>
    <w:lvl w:ilvl="0">
      <w:start w:val="5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8">
    <w:nsid w:val="2D9029AC"/>
    <w:multiLevelType w:val="singleLevel"/>
    <w:tmpl w:val="EC8408F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9">
    <w:nsid w:val="2EF771BA"/>
    <w:multiLevelType w:val="hybridMultilevel"/>
    <w:tmpl w:val="40D0DD2C"/>
    <w:lvl w:ilvl="0" w:tplc="65A00FA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Cordia New" w:hint="default"/>
      </w:rPr>
    </w:lvl>
    <w:lvl w:ilvl="1" w:tplc="6762B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2C34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0194F0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837E0F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F204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3C5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506C93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320B7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0">
    <w:nsid w:val="301D07DB"/>
    <w:multiLevelType w:val="hybridMultilevel"/>
    <w:tmpl w:val="784EA4CE"/>
    <w:lvl w:ilvl="0" w:tplc="98AC9FE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E683E"/>
    <w:multiLevelType w:val="hybridMultilevel"/>
    <w:tmpl w:val="CD7CCB66"/>
    <w:lvl w:ilvl="0" w:tplc="1B04B03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D80"/>
    <w:multiLevelType w:val="singleLevel"/>
    <w:tmpl w:val="B7B40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>
    <w:nsid w:val="3C037303"/>
    <w:multiLevelType w:val="hybridMultilevel"/>
    <w:tmpl w:val="DEAAA1D8"/>
    <w:lvl w:ilvl="0" w:tplc="18DE423E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Cordia New" w:hAnsi="Times New Roman" w:cs="Cordia New" w:hint="default"/>
      </w:rPr>
    </w:lvl>
    <w:lvl w:ilvl="1" w:tplc="AED6B446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A98EB5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Times New Roman" w:hAnsi="Wingdings" w:hint="default"/>
      </w:rPr>
    </w:lvl>
    <w:lvl w:ilvl="3" w:tplc="4DB0C6C2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Times New Roman" w:hAnsi="Symbol" w:hint="default"/>
      </w:rPr>
    </w:lvl>
    <w:lvl w:ilvl="4" w:tplc="903E0DC8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16DAEF90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Times New Roman" w:hAnsi="Wingdings" w:hint="default"/>
      </w:rPr>
    </w:lvl>
    <w:lvl w:ilvl="6" w:tplc="02D86644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Times New Roman" w:hAnsi="Symbol" w:hint="default"/>
      </w:rPr>
    </w:lvl>
    <w:lvl w:ilvl="7" w:tplc="A3744B7E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292C15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Times New Roman" w:hAnsi="Wingdings" w:hint="default"/>
      </w:rPr>
    </w:lvl>
  </w:abstractNum>
  <w:abstractNum w:abstractNumId="14">
    <w:nsid w:val="3F124D43"/>
    <w:multiLevelType w:val="hybridMultilevel"/>
    <w:tmpl w:val="EF320ED0"/>
    <w:lvl w:ilvl="0" w:tplc="FDBEE7FE">
      <w:start w:val="21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ABC4F826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7E0C009C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C158CA2A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65027C5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48FAEFAA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1270B30E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B1DE0E02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A0AC811E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5">
    <w:nsid w:val="3FBA11E4"/>
    <w:multiLevelType w:val="hybridMultilevel"/>
    <w:tmpl w:val="4C50F618"/>
    <w:lvl w:ilvl="0" w:tplc="D4E6F40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4135A"/>
    <w:multiLevelType w:val="singleLevel"/>
    <w:tmpl w:val="45460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44037261"/>
    <w:multiLevelType w:val="singleLevel"/>
    <w:tmpl w:val="65F6F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48C560A1"/>
    <w:multiLevelType w:val="singleLevel"/>
    <w:tmpl w:val="B344B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52AF4ADD"/>
    <w:multiLevelType w:val="singleLevel"/>
    <w:tmpl w:val="9F7619C8"/>
    <w:lvl w:ilvl="0">
      <w:start w:val="29"/>
      <w:numFmt w:val="decimal"/>
      <w:lvlText w:val="%1"/>
      <w:lvlJc w:val="left"/>
      <w:pPr>
        <w:tabs>
          <w:tab w:val="num" w:pos="4980"/>
        </w:tabs>
        <w:ind w:left="4980" w:hanging="360"/>
      </w:pPr>
      <w:rPr>
        <w:rFonts w:hint="default"/>
        <w:cs w:val="0"/>
        <w:lang w:bidi="th-TH"/>
      </w:rPr>
    </w:lvl>
  </w:abstractNum>
  <w:abstractNum w:abstractNumId="20">
    <w:nsid w:val="58963299"/>
    <w:multiLevelType w:val="singleLevel"/>
    <w:tmpl w:val="A198CDD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>
    <w:nsid w:val="58AB6ADE"/>
    <w:multiLevelType w:val="hybridMultilevel"/>
    <w:tmpl w:val="2CA04418"/>
    <w:lvl w:ilvl="0" w:tplc="12A82E3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Cordia New" w:hAnsi="Times New Roman" w:cs="Cordia New" w:hint="default"/>
      </w:rPr>
    </w:lvl>
    <w:lvl w:ilvl="1" w:tplc="455C6538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FF209B0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Times New Roman" w:hAnsi="Wingdings" w:hint="default"/>
      </w:rPr>
    </w:lvl>
    <w:lvl w:ilvl="3" w:tplc="096E0848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Times New Roman" w:hAnsi="Symbol" w:hint="default"/>
      </w:rPr>
    </w:lvl>
    <w:lvl w:ilvl="4" w:tplc="F304788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9746F7E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Times New Roman" w:hAnsi="Wingdings" w:hint="default"/>
      </w:rPr>
    </w:lvl>
    <w:lvl w:ilvl="6" w:tplc="B636DFE4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Times New Roman" w:hAnsi="Symbol" w:hint="default"/>
      </w:rPr>
    </w:lvl>
    <w:lvl w:ilvl="7" w:tplc="C2060EC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7F6E11C2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Times New Roman" w:hAnsi="Wingdings" w:hint="default"/>
      </w:rPr>
    </w:lvl>
  </w:abstractNum>
  <w:abstractNum w:abstractNumId="22">
    <w:nsid w:val="59BA07BA"/>
    <w:multiLevelType w:val="singleLevel"/>
    <w:tmpl w:val="4E22DEEE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607A78B4"/>
    <w:multiLevelType w:val="hybridMultilevel"/>
    <w:tmpl w:val="7C2AC1A0"/>
    <w:lvl w:ilvl="0" w:tplc="D0644B9E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7B7A978E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916E93FE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0512F4D8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A0CAF5B0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E5627740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31641980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96361470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4CEC8B8A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24">
    <w:nsid w:val="67D949A5"/>
    <w:multiLevelType w:val="hybridMultilevel"/>
    <w:tmpl w:val="129A21DE"/>
    <w:lvl w:ilvl="0" w:tplc="5D44929C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96141"/>
    <w:multiLevelType w:val="singleLevel"/>
    <w:tmpl w:val="8F5AD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6C804460"/>
    <w:multiLevelType w:val="singleLevel"/>
    <w:tmpl w:val="CD5A8682"/>
    <w:lvl w:ilvl="0">
      <w:start w:val="26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27">
    <w:nsid w:val="710634AD"/>
    <w:multiLevelType w:val="singleLevel"/>
    <w:tmpl w:val="0848F3DA"/>
    <w:lvl w:ilvl="0">
      <w:start w:val="28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default"/>
        <w:cs w:val="0"/>
        <w:lang w:bidi="th-TH"/>
      </w:rPr>
    </w:lvl>
  </w:abstractNum>
  <w:abstractNum w:abstractNumId="28">
    <w:nsid w:val="762C3D58"/>
    <w:multiLevelType w:val="hybridMultilevel"/>
    <w:tmpl w:val="31CE3AB8"/>
    <w:lvl w:ilvl="0" w:tplc="2C866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0"/>
  </w:num>
  <w:num w:numId="5">
    <w:abstractNumId w:val="18"/>
  </w:num>
  <w:num w:numId="6">
    <w:abstractNumId w:val="12"/>
  </w:num>
  <w:num w:numId="7">
    <w:abstractNumId w:val="25"/>
  </w:num>
  <w:num w:numId="8">
    <w:abstractNumId w:val="17"/>
  </w:num>
  <w:num w:numId="9">
    <w:abstractNumId w:val="7"/>
  </w:num>
  <w:num w:numId="10">
    <w:abstractNumId w:val="22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  <w:num w:numId="20">
    <w:abstractNumId w:val="23"/>
  </w:num>
  <w:num w:numId="21">
    <w:abstractNumId w:val="21"/>
  </w:num>
  <w:num w:numId="22">
    <w:abstractNumId w:val="11"/>
  </w:num>
  <w:num w:numId="23">
    <w:abstractNumId w:val="3"/>
  </w:num>
  <w:num w:numId="24">
    <w:abstractNumId w:val="28"/>
  </w:num>
  <w:num w:numId="25">
    <w:abstractNumId w:val="6"/>
  </w:num>
  <w:num w:numId="26">
    <w:abstractNumId w:val="15"/>
  </w:num>
  <w:num w:numId="27">
    <w:abstractNumId w:val="24"/>
  </w:num>
  <w:num w:numId="28">
    <w:abstractNumId w:val="1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applyBreakingRules/>
  </w:compat>
  <w:rsids>
    <w:rsidRoot w:val="004034D1"/>
    <w:rsid w:val="00034386"/>
    <w:rsid w:val="000B7320"/>
    <w:rsid w:val="00112390"/>
    <w:rsid w:val="00136768"/>
    <w:rsid w:val="001D5699"/>
    <w:rsid w:val="001F6CB3"/>
    <w:rsid w:val="002274B9"/>
    <w:rsid w:val="002411D5"/>
    <w:rsid w:val="002526C2"/>
    <w:rsid w:val="002C7749"/>
    <w:rsid w:val="002E21DC"/>
    <w:rsid w:val="002E568C"/>
    <w:rsid w:val="002F4EFA"/>
    <w:rsid w:val="00321198"/>
    <w:rsid w:val="00396E4F"/>
    <w:rsid w:val="003A59C5"/>
    <w:rsid w:val="004034D1"/>
    <w:rsid w:val="00443AE8"/>
    <w:rsid w:val="004520E9"/>
    <w:rsid w:val="00455772"/>
    <w:rsid w:val="0047224B"/>
    <w:rsid w:val="00482AFE"/>
    <w:rsid w:val="004D35FD"/>
    <w:rsid w:val="004D670B"/>
    <w:rsid w:val="004E66CA"/>
    <w:rsid w:val="005A2271"/>
    <w:rsid w:val="005B561F"/>
    <w:rsid w:val="005F4A20"/>
    <w:rsid w:val="006119C4"/>
    <w:rsid w:val="006314FB"/>
    <w:rsid w:val="006A0C64"/>
    <w:rsid w:val="00705D77"/>
    <w:rsid w:val="00712C9A"/>
    <w:rsid w:val="00787AFC"/>
    <w:rsid w:val="007919F1"/>
    <w:rsid w:val="007956A1"/>
    <w:rsid w:val="007D5EFA"/>
    <w:rsid w:val="007D70D7"/>
    <w:rsid w:val="007E51B6"/>
    <w:rsid w:val="007F6B70"/>
    <w:rsid w:val="00800625"/>
    <w:rsid w:val="00823387"/>
    <w:rsid w:val="008241EC"/>
    <w:rsid w:val="00842ADC"/>
    <w:rsid w:val="00843140"/>
    <w:rsid w:val="00850C8A"/>
    <w:rsid w:val="008C68C7"/>
    <w:rsid w:val="008D5D8A"/>
    <w:rsid w:val="0090027D"/>
    <w:rsid w:val="009235CC"/>
    <w:rsid w:val="0094447C"/>
    <w:rsid w:val="00950BC6"/>
    <w:rsid w:val="00953DF1"/>
    <w:rsid w:val="00954B35"/>
    <w:rsid w:val="009774E4"/>
    <w:rsid w:val="00981536"/>
    <w:rsid w:val="009A7816"/>
    <w:rsid w:val="009E2985"/>
    <w:rsid w:val="009F5382"/>
    <w:rsid w:val="00A052BA"/>
    <w:rsid w:val="00A6682C"/>
    <w:rsid w:val="00AB0AD7"/>
    <w:rsid w:val="00AC6984"/>
    <w:rsid w:val="00AD6FED"/>
    <w:rsid w:val="00B35552"/>
    <w:rsid w:val="00B5503A"/>
    <w:rsid w:val="00B615F9"/>
    <w:rsid w:val="00BC41F4"/>
    <w:rsid w:val="00BD5E12"/>
    <w:rsid w:val="00C34F7B"/>
    <w:rsid w:val="00C8128B"/>
    <w:rsid w:val="00CB042D"/>
    <w:rsid w:val="00D470BD"/>
    <w:rsid w:val="00D66D80"/>
    <w:rsid w:val="00DA2010"/>
    <w:rsid w:val="00DC2FA2"/>
    <w:rsid w:val="00DD530C"/>
    <w:rsid w:val="00DE5B8C"/>
    <w:rsid w:val="00E00EDA"/>
    <w:rsid w:val="00E410FC"/>
    <w:rsid w:val="00E46AEE"/>
    <w:rsid w:val="00E76C24"/>
    <w:rsid w:val="00E85B66"/>
    <w:rsid w:val="00E955DE"/>
    <w:rsid w:val="00ED26BD"/>
    <w:rsid w:val="00F03826"/>
    <w:rsid w:val="00F76E32"/>
    <w:rsid w:val="00F83697"/>
    <w:rsid w:val="00FA70E4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7D70D7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7D70D7"/>
    <w:pPr>
      <w:keepNext/>
      <w:ind w:left="720" w:firstLine="720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7D70D7"/>
    <w:pPr>
      <w:keepNext/>
      <w:ind w:left="1440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7D70D7"/>
    <w:pPr>
      <w:keepNext/>
      <w:ind w:left="144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7D70D7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7D70D7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7D70D7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qFormat/>
    <w:rsid w:val="007D70D7"/>
    <w:pPr>
      <w:keepNext/>
      <w:jc w:val="center"/>
      <w:outlineLvl w:val="7"/>
    </w:pPr>
    <w:rPr>
      <w:b/>
      <w:bCs/>
      <w:sz w:val="48"/>
      <w:szCs w:val="48"/>
    </w:rPr>
  </w:style>
  <w:style w:type="paragraph" w:styleId="9">
    <w:name w:val="heading 9"/>
    <w:basedOn w:val="a"/>
    <w:next w:val="a"/>
    <w:qFormat/>
    <w:rsid w:val="007D70D7"/>
    <w:pPr>
      <w:keepNext/>
      <w:ind w:left="2880" w:firstLine="720"/>
      <w:outlineLvl w:val="8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70D7"/>
    <w:rPr>
      <w:i/>
      <w:iCs/>
      <w:lang w:bidi="th-TH"/>
    </w:rPr>
  </w:style>
  <w:style w:type="paragraph" w:styleId="a4">
    <w:name w:val="List Paragraph"/>
    <w:basedOn w:val="a"/>
    <w:uiPriority w:val="34"/>
    <w:qFormat/>
    <w:rsid w:val="00AD6FED"/>
    <w:pPr>
      <w:ind w:left="720"/>
      <w:contextualSpacing/>
    </w:pPr>
    <w:rPr>
      <w:szCs w:val="35"/>
    </w:rPr>
  </w:style>
  <w:style w:type="table" w:styleId="a5">
    <w:name w:val="Table Grid"/>
    <w:basedOn w:val="a1"/>
    <w:rsid w:val="008431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Mr.KKD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Office97</dc:creator>
  <cp:lastModifiedBy>Windows User</cp:lastModifiedBy>
  <cp:revision>2</cp:revision>
  <cp:lastPrinted>2016-12-16T07:47:00Z</cp:lastPrinted>
  <dcterms:created xsi:type="dcterms:W3CDTF">2016-12-19T05:47:00Z</dcterms:created>
  <dcterms:modified xsi:type="dcterms:W3CDTF">2016-12-19T05:47:00Z</dcterms:modified>
</cp:coreProperties>
</file>