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inline distT="0" distB="0" distL="0" distR="0">
            <wp:extent cx="9239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Pr="00BA6009" w:rsidRDefault="004400B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</w:t>
      </w:r>
      <w:r w:rsidR="002430FD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="00442B4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บ้านทุ่งไม้ไผ่</w:t>
      </w:r>
    </w:p>
    <w:p w:rsidR="002430FD" w:rsidRPr="00BA6009" w:rsidRDefault="009562CA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455CE9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</w:t>
      </w:r>
      <w:r w:rsidR="00442B48">
        <w:rPr>
          <w:rFonts w:ascii="TH SarabunIT๙" w:hAnsi="TH SarabunIT๙" w:cs="TH SarabunIT๙"/>
          <w:sz w:val="32"/>
          <w:szCs w:val="32"/>
          <w:cs/>
        </w:rPr>
        <w:t>บ้านทุ่งไม้ไผ่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โดยทำการคัดเลือกให้เข้าเรียนในศูนย์พั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ฒนาเด็กเล็ก ประจำปีการศึกษา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</w:t>
      </w:r>
      <w:r w:rsidR="009562CA">
        <w:rPr>
          <w:rFonts w:ascii="TH SarabunIT๙" w:hAnsi="TH SarabunIT๙" w:cs="TH SarabunIT๙"/>
          <w:sz w:val="32"/>
          <w:szCs w:val="32"/>
          <w:cs/>
        </w:rPr>
        <w:t>กที่สมัครต้องมีอายุครบ ๒ ปี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 xml:space="preserve"> 6 เดือน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นับถึงวันที่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5A3CA5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5A3CA5">
        <w:rPr>
          <w:rFonts w:ascii="TH SarabunIT๙" w:hAnsi="TH SarabunIT๙" w:cs="TH SarabunIT๙"/>
          <w:sz w:val="32"/>
          <w:szCs w:val="32"/>
          <w:cs/>
        </w:rPr>
        <w:t>๒.จำนวนเด็กที่รับสมัคร..</w:t>
      </w:r>
      <w:r w:rsidRPr="005A3CA5">
        <w:rPr>
          <w:rFonts w:ascii="TH SarabunIT๙" w:hAnsi="TH SarabunIT๙" w:cs="TH SarabunIT๙"/>
          <w:sz w:val="32"/>
          <w:szCs w:val="32"/>
          <w:cs/>
        </w:rPr>
        <w:t>.</w:t>
      </w:r>
      <w:r w:rsidR="001F02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3CA5">
        <w:rPr>
          <w:rFonts w:ascii="TH SarabunIT๙" w:hAnsi="TH SarabunIT๙" w:cs="TH SarabunIT๙"/>
          <w:sz w:val="32"/>
          <w:szCs w:val="32"/>
          <w:cs/>
        </w:rPr>
        <w:t>.</w:t>
      </w:r>
      <w:r w:rsidRPr="005A3CA5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๓.๔ รูปถ่ายขนาด ๒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๖ รูป (ถ่ายไม่เกิน ๖ เดือน)</w:t>
      </w:r>
    </w:p>
    <w:p w:rsidR="00BA6009" w:rsidRPr="00BA6009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และต้องนำเด็กมาแสดงตัวในวันยื่นใบสมัคร</w:t>
      </w:r>
    </w:p>
    <w:p w:rsidR="00304251" w:rsidRPr="008019BB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BA6009" w:rsidRPr="00455CE9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ใบสมัครติดต่อขอรับได้ที่ศูนย์พัฒนา</w:t>
      </w:r>
      <w:r w:rsidR="00202587" w:rsidRPr="008019BB"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442B48">
        <w:rPr>
          <w:rFonts w:ascii="TH SarabunIT๙" w:hAnsi="TH SarabunIT๙" w:cs="TH SarabunIT๙"/>
          <w:sz w:val="32"/>
          <w:szCs w:val="32"/>
          <w:cs/>
        </w:rPr>
        <w:t>บ้านทุ่งไม้ไผ่</w:t>
      </w:r>
      <w:r w:rsidR="00801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๑๐ เดือน กุมภาพันธ์ 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ถึงวันที่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 xml:space="preserve">  เดือน มีนาคม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948EB" w:rsidRPr="00801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19BB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363453" w:rsidRPr="008019BB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BA6009" w:rsidRPr="00455CE9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ผู้ที่สม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ัครเข้าเรียนให้มอบตัวในวันที่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ณ ศูนย์พัฒนาเด็กเล็ก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>บ้าน</w:t>
      </w:r>
      <w:r w:rsidR="005248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2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8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2B48">
        <w:rPr>
          <w:rFonts w:ascii="TH SarabunIT๙" w:hAnsi="TH SarabunIT๙" w:cs="TH SarabunIT๙" w:hint="cs"/>
          <w:sz w:val="32"/>
          <w:szCs w:val="32"/>
          <w:cs/>
        </w:rPr>
        <w:t>ทุ่งไม้ไผ่</w:t>
      </w:r>
      <w:r w:rsidR="00442B4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42B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 xml:space="preserve"> ตำบลเขาพระทอง  อำเภอชะอวด จังหวัดนครศรีธรรมราช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>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เดือนพฤษภาคม พ.ศ.๒๕๕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 w:rsidR="008A0EF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8A0EF3">
        <w:rPr>
          <w:rFonts w:ascii="TH SarabunIT๙" w:hAnsi="TH SarabunIT๙" w:cs="TH SarabunIT๙"/>
          <w:sz w:val="32"/>
          <w:szCs w:val="32"/>
          <w:cs/>
        </w:rPr>
        <w:t>ันที่ ๑  เดือนพฤศจิกายน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EF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8A0EF3">
        <w:rPr>
          <w:rFonts w:ascii="TH SarabunIT๙" w:hAnsi="TH SarabunIT๙" w:cs="TH SarabunIT๙"/>
          <w:sz w:val="32"/>
          <w:szCs w:val="32"/>
          <w:cs/>
        </w:rPr>
        <w:t>เดือนมีนาคม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0703E8" w:rsidRPr="008A0EF3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BA6009" w:rsidRPr="00BA6009" w:rsidRDefault="0003415B" w:rsidP="00455CE9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</w:t>
      </w:r>
      <w:r w:rsidR="00442B4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บ้านทุ่งไม้ไผ่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จัดหาให้ตลอดปีการศึกษา</w:t>
      </w: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BA6009" w:rsidRPr="00BA6009" w:rsidRDefault="002570A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</w:t>
      </w:r>
      <w:r w:rsidR="004400BD">
        <w:rPr>
          <w:rFonts w:ascii="TH SarabunIT๙" w:hAnsi="TH SarabunIT๙" w:cs="TH SarabunIT๙"/>
          <w:sz w:val="32"/>
          <w:szCs w:val="32"/>
          <w:cs/>
        </w:rPr>
        <w:t xml:space="preserve">รงสีฟัน ยาสีฟัน ที่นอน หมอน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ผู้ปกครองเตรียมมาให้เด็กตั้งแต่วันเปิดเรียนวันแรก</w:t>
      </w:r>
    </w:p>
    <w:p w:rsidR="004400BD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อาหาร </w:t>
      </w:r>
      <w:r w:rsidR="004400BD">
        <w:rPr>
          <w:rFonts w:ascii="TH SarabunIT๙" w:hAnsi="TH SarabunIT๙" w:cs="TH SarabunIT๙"/>
          <w:b/>
          <w:bCs/>
          <w:sz w:val="32"/>
          <w:szCs w:val="32"/>
          <w:cs/>
        </w:rPr>
        <w:t>ทางศูนย์พัฒนาเด็กเล็ก</w:t>
      </w:r>
      <w:r w:rsidR="00442B4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บ้านทุ่งไม้ไผ่</w:t>
      </w:r>
      <w:r w:rsidR="00440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จัดอาหารที่สะอาดและมีคุณค่าทางโภชนาการ</w:t>
      </w:r>
    </w:p>
    <w:p w:rsidR="00AD0566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D056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ให้ฟรี ดังนี้</w:t>
      </w:r>
    </w:p>
    <w:p w:rsidR="004400BD" w:rsidRPr="00BA6009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>หรือขนมหวาน</w:t>
      </w:r>
    </w:p>
    <w:p w:rsidR="00BA6009" w:rsidRPr="00BA6009" w:rsidRDefault="00AD056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442B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๑๐.๔ ห้ามเด็กนักเรียนนำเครื่องมือ  เครื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717506" w:rsidRPr="00BA6009" w:rsidRDefault="00FF1169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009">
        <w:rPr>
          <w:rFonts w:ascii="TH SarabunIT๙" w:hAnsi="TH SarabunIT๙" w:cs="TH SarabunIT๙"/>
          <w:sz w:val="32"/>
          <w:szCs w:val="32"/>
          <w:cs/>
        </w:rPr>
        <w:t>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BA6009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0703E8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0703E8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="007175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A0EF3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804FD" w:rsidRPr="00BA6009" w:rsidRDefault="00004C89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74295</wp:posOffset>
            </wp:positionV>
            <wp:extent cx="1638300" cy="704850"/>
            <wp:effectExtent l="19050" t="0" r="0" b="0"/>
            <wp:wrapNone/>
            <wp:docPr id="9" name="Picture 1" descr="D:\ตะวัน\ปลัด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ะวัน\ปลัด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4FD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BA6009" w:rsidRDefault="00BA6009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455CE9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04C89"/>
    <w:rsid w:val="0003415B"/>
    <w:rsid w:val="00042916"/>
    <w:rsid w:val="000703E8"/>
    <w:rsid w:val="000804FD"/>
    <w:rsid w:val="000A7CD9"/>
    <w:rsid w:val="000C122C"/>
    <w:rsid w:val="000D6AC6"/>
    <w:rsid w:val="001427AD"/>
    <w:rsid w:val="001F0263"/>
    <w:rsid w:val="00202587"/>
    <w:rsid w:val="002430FD"/>
    <w:rsid w:val="002570A6"/>
    <w:rsid w:val="002E487C"/>
    <w:rsid w:val="00304251"/>
    <w:rsid w:val="0033570A"/>
    <w:rsid w:val="0034725B"/>
    <w:rsid w:val="00363453"/>
    <w:rsid w:val="003732EB"/>
    <w:rsid w:val="003948EB"/>
    <w:rsid w:val="003D41F5"/>
    <w:rsid w:val="003E41CA"/>
    <w:rsid w:val="003E6928"/>
    <w:rsid w:val="003F58ED"/>
    <w:rsid w:val="004400BD"/>
    <w:rsid w:val="00442B48"/>
    <w:rsid w:val="00446DF8"/>
    <w:rsid w:val="00455CE9"/>
    <w:rsid w:val="00483744"/>
    <w:rsid w:val="004C1F42"/>
    <w:rsid w:val="00524885"/>
    <w:rsid w:val="005440E9"/>
    <w:rsid w:val="0054562C"/>
    <w:rsid w:val="00567D6B"/>
    <w:rsid w:val="005841D9"/>
    <w:rsid w:val="005A3CA5"/>
    <w:rsid w:val="005A434A"/>
    <w:rsid w:val="005B2F73"/>
    <w:rsid w:val="005F264F"/>
    <w:rsid w:val="00670AC0"/>
    <w:rsid w:val="00717506"/>
    <w:rsid w:val="007220DB"/>
    <w:rsid w:val="007422AA"/>
    <w:rsid w:val="0074299C"/>
    <w:rsid w:val="00784A3D"/>
    <w:rsid w:val="007F1A3A"/>
    <w:rsid w:val="008019BB"/>
    <w:rsid w:val="008657E2"/>
    <w:rsid w:val="008A0EF3"/>
    <w:rsid w:val="008B71ED"/>
    <w:rsid w:val="009562CA"/>
    <w:rsid w:val="009B4245"/>
    <w:rsid w:val="009D6F2C"/>
    <w:rsid w:val="00A14D71"/>
    <w:rsid w:val="00A71B08"/>
    <w:rsid w:val="00AD0566"/>
    <w:rsid w:val="00B041C4"/>
    <w:rsid w:val="00B65AEF"/>
    <w:rsid w:val="00BA6009"/>
    <w:rsid w:val="00BC1EFE"/>
    <w:rsid w:val="00C75D4C"/>
    <w:rsid w:val="00CC2F93"/>
    <w:rsid w:val="00D44DA2"/>
    <w:rsid w:val="00D55283"/>
    <w:rsid w:val="00E10150"/>
    <w:rsid w:val="00F474AD"/>
    <w:rsid w:val="00F96D04"/>
    <w:rsid w:val="00FC6B6D"/>
    <w:rsid w:val="00FE459A"/>
    <w:rsid w:val="00FF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2120-860D-4748-B89E-62ECA28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15</cp:revision>
  <cp:lastPrinted>2015-01-21T06:39:00Z</cp:lastPrinted>
  <dcterms:created xsi:type="dcterms:W3CDTF">2015-01-20T06:03:00Z</dcterms:created>
  <dcterms:modified xsi:type="dcterms:W3CDTF">2015-02-09T08:26:00Z</dcterms:modified>
</cp:coreProperties>
</file>