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7B" w:rsidRPr="001016C3" w:rsidRDefault="004D1B49" w:rsidP="00CC317B">
      <w:pPr>
        <w:rPr>
          <w:rFonts w:ascii="TH SarabunIT๙" w:hAnsi="TH SarabunIT๙" w:cs="TH SarabunIT๙"/>
          <w:cs/>
        </w:rPr>
      </w:pPr>
      <w:r w:rsidRPr="001016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317B" w:rsidRPr="001016C3" w:rsidRDefault="00CC317B" w:rsidP="00CC317B">
      <w:pPr>
        <w:rPr>
          <w:rFonts w:ascii="TH SarabunIT๙" w:hAnsi="TH SarabunIT๙" w:cs="TH SarabunIT๙"/>
          <w:cs/>
        </w:rPr>
      </w:pPr>
      <w:r w:rsidRPr="001016C3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17B" w:rsidRPr="001016C3" w:rsidRDefault="00CC317B" w:rsidP="00CC317B">
      <w:pPr>
        <w:rPr>
          <w:rFonts w:ascii="TH SarabunIT๙" w:hAnsi="TH SarabunIT๙" w:cs="TH SarabunIT๙"/>
        </w:rPr>
      </w:pPr>
      <w:r w:rsidRPr="001016C3">
        <w:rPr>
          <w:rFonts w:ascii="TH SarabunIT๙" w:hAnsi="TH SarabunIT๙" w:cs="TH SarabunIT๙"/>
        </w:rPr>
        <w:t xml:space="preserve"> </w:t>
      </w:r>
    </w:p>
    <w:p w:rsidR="00CC317B" w:rsidRPr="001016C3" w:rsidRDefault="00CC317B" w:rsidP="00CC317B">
      <w:pPr>
        <w:rPr>
          <w:rFonts w:ascii="TH SarabunIT๙" w:hAnsi="TH SarabunIT๙" w:cs="TH SarabunIT๙"/>
          <w:sz w:val="30"/>
          <w:szCs w:val="30"/>
        </w:rPr>
      </w:pPr>
    </w:p>
    <w:p w:rsidR="00CC317B" w:rsidRPr="001016C3" w:rsidRDefault="00CC317B" w:rsidP="00CC317B">
      <w:pPr>
        <w:rPr>
          <w:rFonts w:ascii="TH SarabunIT๙" w:hAnsi="TH SarabunIT๙" w:cs="TH SarabunIT๙"/>
          <w:sz w:val="30"/>
          <w:szCs w:val="30"/>
        </w:rPr>
      </w:pPr>
    </w:p>
    <w:p w:rsidR="00CC317B" w:rsidRPr="001016C3" w:rsidRDefault="00CC317B" w:rsidP="00CC317B">
      <w:pPr>
        <w:rPr>
          <w:rFonts w:ascii="TH SarabunIT๙" w:hAnsi="TH SarabunIT๙" w:cs="TH SarabunIT๙"/>
          <w:sz w:val="30"/>
          <w:szCs w:val="30"/>
        </w:rPr>
      </w:pPr>
    </w:p>
    <w:p w:rsidR="00CC317B" w:rsidRPr="001016C3" w:rsidRDefault="00CC317B" w:rsidP="00CC317B">
      <w:pPr>
        <w:rPr>
          <w:rFonts w:ascii="TH SarabunIT๙" w:hAnsi="TH SarabunIT๙" w:cs="TH SarabunIT๙"/>
          <w:sz w:val="30"/>
          <w:szCs w:val="30"/>
          <w:cs/>
        </w:rPr>
      </w:pPr>
    </w:p>
    <w:p w:rsidR="00CC317B" w:rsidRPr="001016C3" w:rsidRDefault="00CC317B" w:rsidP="00CC317B">
      <w:pPr>
        <w:pStyle w:val="4"/>
        <w:rPr>
          <w:rFonts w:ascii="TH SarabunIT๙" w:hAnsi="TH SarabunIT๙" w:cs="TH SarabunIT๙"/>
        </w:rPr>
      </w:pPr>
    </w:p>
    <w:p w:rsidR="00CC317B" w:rsidRPr="001016C3" w:rsidRDefault="00CC317B" w:rsidP="00CC317B">
      <w:pPr>
        <w:pStyle w:val="4"/>
        <w:rPr>
          <w:rFonts w:ascii="TH SarabunIT๙" w:hAnsi="TH SarabunIT๙" w:cs="TH SarabunIT๙"/>
        </w:rPr>
      </w:pPr>
      <w:r w:rsidRPr="001016C3">
        <w:rPr>
          <w:rFonts w:ascii="TH SarabunIT๙" w:hAnsi="TH SarabunIT๙" w:cs="TH SarabunIT๙"/>
          <w:cs/>
        </w:rPr>
        <w:t>ประกาศ</w:t>
      </w:r>
      <w:r w:rsidRPr="001016C3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CC317B" w:rsidRPr="001016C3" w:rsidRDefault="00CC317B" w:rsidP="00CC31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16C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016C3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1016C3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1016C3">
        <w:rPr>
          <w:rFonts w:ascii="TH SarabunIT๙" w:hAnsi="TH SarabunIT๙" w:cs="TH SarabunIT๙" w:hint="cs"/>
          <w:sz w:val="32"/>
          <w:szCs w:val="32"/>
          <w:cs/>
        </w:rPr>
        <w:t>1)  ประจำเดือน  พฤษภาคม  2559</w:t>
      </w:r>
    </w:p>
    <w:p w:rsidR="00CC317B" w:rsidRPr="001016C3" w:rsidRDefault="00CC317B" w:rsidP="00CC317B">
      <w:pPr>
        <w:jc w:val="center"/>
        <w:rPr>
          <w:rFonts w:ascii="TH SarabunIT๙" w:hAnsi="TH SarabunIT๙" w:cs="TH SarabunIT๙"/>
          <w:sz w:val="32"/>
          <w:szCs w:val="32"/>
        </w:rPr>
      </w:pPr>
      <w:r w:rsidRPr="001016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CC317B" w:rsidRPr="001016C3" w:rsidRDefault="00CC317B" w:rsidP="00CC317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016C3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CC317B" w:rsidRPr="001016C3" w:rsidRDefault="00CC317B" w:rsidP="00CC317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016C3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1016C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 2559</w:t>
      </w:r>
      <w:r w:rsidRPr="001016C3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CC317B" w:rsidRPr="001016C3" w:rsidRDefault="00CC317B" w:rsidP="00CC317B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1016C3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1016C3">
        <w:rPr>
          <w:rFonts w:ascii="TH SarabunIT๙" w:hAnsi="TH SarabunIT๙" w:cs="TH SarabunIT๙" w:hint="cs"/>
          <w:color w:val="auto"/>
          <w:cs/>
        </w:rPr>
        <w:t xml:space="preserve">  </w:t>
      </w:r>
      <w:r w:rsidRPr="001016C3">
        <w:rPr>
          <w:rFonts w:ascii="TH SarabunIT๙" w:hAnsi="TH SarabunIT๙" w:cs="TH SarabunIT๙"/>
          <w:color w:val="auto"/>
          <w:cs/>
        </w:rPr>
        <w:t xml:space="preserve">ณ </w:t>
      </w:r>
      <w:r w:rsidRPr="001016C3">
        <w:rPr>
          <w:rFonts w:ascii="TH SarabunIT๙" w:hAnsi="TH SarabunIT๙" w:cs="TH SarabunIT๙" w:hint="cs"/>
          <w:color w:val="auto"/>
          <w:cs/>
        </w:rPr>
        <w:t xml:space="preserve">  </w:t>
      </w:r>
      <w:r w:rsidRPr="001016C3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1016C3">
        <w:rPr>
          <w:rFonts w:ascii="TH SarabunIT๙" w:hAnsi="TH SarabunIT๙" w:cs="TH SarabunIT๙" w:hint="cs"/>
          <w:color w:val="auto"/>
          <w:cs/>
        </w:rPr>
        <w:t xml:space="preserve">  9</w:t>
      </w:r>
      <w:r w:rsidRPr="001016C3">
        <w:rPr>
          <w:rFonts w:ascii="TH SarabunIT๙" w:hAnsi="TH SarabunIT๙" w:cs="TH SarabunIT๙"/>
          <w:color w:val="auto"/>
          <w:cs/>
        </w:rPr>
        <w:t xml:space="preserve"> </w:t>
      </w:r>
      <w:r w:rsidRPr="001016C3">
        <w:rPr>
          <w:rFonts w:ascii="TH SarabunIT๙" w:hAnsi="TH SarabunIT๙" w:cs="TH SarabunIT๙" w:hint="cs"/>
          <w:color w:val="auto"/>
          <w:cs/>
        </w:rPr>
        <w:t xml:space="preserve">  </w:t>
      </w:r>
      <w:r w:rsidRPr="001016C3">
        <w:rPr>
          <w:rFonts w:ascii="TH SarabunIT๙" w:hAnsi="TH SarabunIT๙" w:cs="TH SarabunIT๙"/>
          <w:color w:val="auto"/>
          <w:cs/>
        </w:rPr>
        <w:t xml:space="preserve"> เดือน</w:t>
      </w:r>
      <w:r w:rsidRPr="001016C3">
        <w:rPr>
          <w:rFonts w:ascii="TH SarabunIT๙" w:hAnsi="TH SarabunIT๙" w:cs="TH SarabunIT๙" w:hint="cs"/>
          <w:color w:val="auto"/>
          <w:cs/>
        </w:rPr>
        <w:t xml:space="preserve">     มิถุนายน  </w:t>
      </w:r>
      <w:r w:rsidRPr="001016C3">
        <w:rPr>
          <w:rFonts w:ascii="TH SarabunIT๙" w:hAnsi="TH SarabunIT๙" w:cs="TH SarabunIT๙"/>
          <w:color w:val="auto"/>
        </w:rPr>
        <w:t xml:space="preserve">   </w:t>
      </w:r>
      <w:r w:rsidRPr="001016C3">
        <w:rPr>
          <w:rFonts w:ascii="TH SarabunIT๙" w:hAnsi="TH SarabunIT๙" w:cs="TH SarabunIT๙"/>
          <w:color w:val="auto"/>
          <w:cs/>
        </w:rPr>
        <w:t>พ.ศ.</w:t>
      </w:r>
      <w:r w:rsidRPr="001016C3">
        <w:rPr>
          <w:rFonts w:ascii="TH SarabunIT๙" w:hAnsi="TH SarabunIT๙" w:cs="TH SarabunIT๙" w:hint="cs"/>
          <w:color w:val="auto"/>
          <w:cs/>
        </w:rPr>
        <w:t xml:space="preserve">  </w:t>
      </w:r>
      <w:r w:rsidRPr="001016C3">
        <w:rPr>
          <w:rFonts w:ascii="TH SarabunIT๙" w:hAnsi="TH SarabunIT๙" w:cs="TH SarabunIT๙"/>
          <w:color w:val="auto"/>
          <w:cs/>
        </w:rPr>
        <w:t xml:space="preserve"> 255</w:t>
      </w:r>
      <w:r w:rsidRPr="001016C3">
        <w:rPr>
          <w:rFonts w:ascii="TH SarabunIT๙" w:hAnsi="TH SarabunIT๙" w:cs="TH SarabunIT๙" w:hint="cs"/>
          <w:color w:val="auto"/>
          <w:cs/>
        </w:rPr>
        <w:t>9</w:t>
      </w:r>
    </w:p>
    <w:p w:rsidR="00CC317B" w:rsidRPr="001016C3" w:rsidRDefault="00CC317B" w:rsidP="00CC317B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CC317B" w:rsidRPr="001016C3" w:rsidRDefault="00CC317B" w:rsidP="00CC317B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CC317B" w:rsidRPr="001016C3" w:rsidRDefault="00CC317B" w:rsidP="00CC317B"/>
    <w:p w:rsidR="00CC317B" w:rsidRPr="001016C3" w:rsidRDefault="00CC317B" w:rsidP="00CC317B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CC317B" w:rsidRPr="001016C3" w:rsidRDefault="00CC317B" w:rsidP="00CC317B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1016C3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1016C3">
        <w:rPr>
          <w:rFonts w:ascii="TH SarabunIT๙" w:hAnsi="TH SarabunIT๙" w:cs="TH SarabunIT๙"/>
          <w:color w:val="auto"/>
          <w:cs/>
        </w:rPr>
        <w:t>(ลงชื่อ)</w:t>
      </w:r>
    </w:p>
    <w:p w:rsidR="00CC317B" w:rsidRPr="001016C3" w:rsidRDefault="00CC317B" w:rsidP="00CC317B">
      <w:pPr>
        <w:jc w:val="center"/>
        <w:rPr>
          <w:rFonts w:ascii="TH SarabunIT๙" w:hAnsi="TH SarabunIT๙" w:cs="TH SarabunIT๙"/>
          <w:sz w:val="32"/>
          <w:szCs w:val="32"/>
        </w:rPr>
      </w:pPr>
      <w:r w:rsidRPr="001016C3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1016C3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1016C3">
        <w:rPr>
          <w:rFonts w:ascii="TH SarabunIT๙" w:hAnsi="TH SarabunIT๙" w:cs="TH SarabunIT๙"/>
          <w:sz w:val="32"/>
          <w:szCs w:val="32"/>
        </w:rPr>
        <w:t>)</w:t>
      </w:r>
    </w:p>
    <w:p w:rsidR="00CC317B" w:rsidRPr="001016C3" w:rsidRDefault="00CC317B" w:rsidP="00CC31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16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1016C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1016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4D1B49" w:rsidRPr="001016C3" w:rsidRDefault="004D1B49" w:rsidP="004D1B49">
      <w:pPr>
        <w:rPr>
          <w:rFonts w:ascii="TH SarabunIT๙" w:hAnsi="TH SarabunIT๙" w:cs="TH SarabunIT๙"/>
          <w:sz w:val="32"/>
          <w:szCs w:val="32"/>
        </w:rPr>
      </w:pPr>
    </w:p>
    <w:p w:rsidR="004D1B49" w:rsidRPr="001016C3" w:rsidRDefault="004D1B49" w:rsidP="004D1B49">
      <w:pPr>
        <w:rPr>
          <w:rFonts w:ascii="TH SarabunIT๙" w:hAnsi="TH SarabunIT๙" w:cs="TH SarabunIT๙"/>
          <w:sz w:val="4"/>
          <w:szCs w:val="4"/>
          <w:cs/>
        </w:rPr>
      </w:pPr>
      <w:r w:rsidRPr="001016C3">
        <w:rPr>
          <w:rFonts w:ascii="TH SarabunIT๙" w:hAnsi="TH SarabunIT๙" w:cs="TH SarabunIT๙"/>
          <w:sz w:val="32"/>
          <w:szCs w:val="32"/>
          <w:cs/>
        </w:rPr>
        <w:tab/>
      </w:r>
      <w:r w:rsidRPr="001016C3">
        <w:rPr>
          <w:rFonts w:ascii="TH SarabunIT๙" w:hAnsi="TH SarabunIT๙" w:cs="TH SarabunIT๙"/>
          <w:sz w:val="32"/>
          <w:szCs w:val="32"/>
          <w:cs/>
        </w:rPr>
        <w:tab/>
      </w:r>
      <w:r w:rsidRPr="001016C3">
        <w:rPr>
          <w:rFonts w:ascii="TH SarabunIT๙" w:hAnsi="TH SarabunIT๙" w:cs="TH SarabunIT๙"/>
          <w:sz w:val="32"/>
          <w:szCs w:val="32"/>
          <w:cs/>
        </w:rPr>
        <w:tab/>
      </w:r>
    </w:p>
    <w:p w:rsidR="009C2AB1" w:rsidRPr="001016C3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322273" w:rsidRPr="001016C3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1016C3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1016C3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A5662" w:rsidRPr="001016C3" w:rsidRDefault="001A5662">
      <w:pPr>
        <w:rPr>
          <w:rFonts w:ascii="TH SarabunIT๙" w:hAnsi="TH SarabunIT๙" w:cs="TH SarabunIT๙"/>
          <w:sz w:val="32"/>
          <w:szCs w:val="32"/>
        </w:rPr>
      </w:pPr>
    </w:p>
    <w:p w:rsidR="001A5662" w:rsidRPr="001016C3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1016C3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1016C3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016C3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 w:rsidRPr="001016C3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E3162E" w:rsidRPr="001016C3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</w:t>
      </w:r>
      <w:r w:rsidR="007140AB" w:rsidRPr="001016C3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พฤษภาคม   2559</w:t>
      </w:r>
    </w:p>
    <w:p w:rsidR="00294C07" w:rsidRPr="001016C3" w:rsidRDefault="00464C3D" w:rsidP="00C623C6">
      <w:pPr>
        <w:pStyle w:val="3"/>
        <w:spacing w:before="0" w:after="0" w:line="360" w:lineRule="auto"/>
        <w:jc w:val="center"/>
      </w:pPr>
      <w:r w:rsidRPr="001016C3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 w:rsidRPr="001016C3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1"/>
        <w:gridCol w:w="1559"/>
        <w:gridCol w:w="1418"/>
        <w:gridCol w:w="1559"/>
        <w:gridCol w:w="3260"/>
        <w:gridCol w:w="2127"/>
        <w:gridCol w:w="1967"/>
      </w:tblGrid>
      <w:tr w:rsidR="00294C07" w:rsidRPr="001016C3" w:rsidTr="00566C38">
        <w:tc>
          <w:tcPr>
            <w:tcW w:w="569" w:type="dxa"/>
            <w:vAlign w:val="center"/>
          </w:tcPr>
          <w:p w:rsidR="00294C07" w:rsidRPr="001016C3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1" w:type="dxa"/>
            <w:vAlign w:val="center"/>
          </w:tcPr>
          <w:p w:rsidR="00294C07" w:rsidRPr="001016C3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1016C3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1016C3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1016C3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1016C3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1016C3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1016C3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6C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544858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จัดจ้างทำอาหารว่าง จำนวน 1 มื้อ ตามโครงการจัดทำแผนชุมชนสู่การพัฒนาท้องถิ่น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4,325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4,325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28/2559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2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จัดซื้ออาหารเสริม(นม)ชนิดถุง </w:t>
            </w:r>
          </w:p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จำนวน 17,005ถุง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111,892.90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111,892.90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นครแดรี่ 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พลัส</w:t>
            </w:r>
            <w:proofErr w:type="spellEnd"/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</w:t>
            </w:r>
            <w:r w:rsidRPr="001016C3"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13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จัดซื้อครุภัณฑ์โฆษณาและเผยแพร่ </w:t>
            </w:r>
          </w:p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กล้องถ่ายรูปดิจิตอล จำนวน 2 กล้อง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12,800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12,800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>ศรีจันท์เซ็น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เตอร์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>เซอร์วิส</w:t>
            </w:r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18/2559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17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จัดซื้อวัสดุอื่น กรวยจราจร,กระบองไฟกระพริบและเชือกกู้ภัย จำนวน 3 รายการ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29,250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29,250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นานาภัณฑ์การค้า</w:t>
            </w:r>
          </w:p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นายโสภณ 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19/2559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18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จัดจ้างเติมสารเคมีแห้ง ชนิด 4</w:t>
            </w:r>
            <w:r w:rsidRPr="001016C3">
              <w:rPr>
                <w:rFonts w:ascii="TH SarabunIT๙" w:hAnsi="TH SarabunIT๙" w:cs="TH SarabunIT๙"/>
              </w:rPr>
              <w:t xml:space="preserve">A5B </w:t>
            </w:r>
          </w:p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จำนวน 8 ถัง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6,400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6,400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นานาภัณฑ์การค้า</w:t>
            </w:r>
          </w:p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นายโสภณ 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29/2559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18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จัดซื้อวัสดุเครื่องแต่งกาย จำนวน 5 รายการ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49,900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49,900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นานาภัณฑ์การค้า</w:t>
            </w:r>
          </w:p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นายโสภณ 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20/2559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20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1" w:type="dxa"/>
          </w:tcPr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จัดซื้อครุภัณฑ์การเกษตร  </w:t>
            </w:r>
          </w:p>
          <w:p w:rsidR="001016C3" w:rsidRPr="001016C3" w:rsidRDefault="001016C3" w:rsidP="003B27FC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เครื่องสูบน้ำ จำนวน 1 เครื่อง</w:t>
            </w:r>
          </w:p>
        </w:tc>
        <w:tc>
          <w:tcPr>
            <w:tcW w:w="1559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20,850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559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นานาภัณฑ์การค้า</w:t>
            </w:r>
          </w:p>
          <w:p w:rsidR="001016C3" w:rsidRPr="001016C3" w:rsidRDefault="001016C3" w:rsidP="003B27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 xml:space="preserve">นายโสภณ </w:t>
            </w: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</w:tc>
        <w:tc>
          <w:tcPr>
            <w:tcW w:w="212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r w:rsidRPr="001016C3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1016C3" w:rsidRPr="001016C3" w:rsidRDefault="001016C3" w:rsidP="003B27FC">
            <w:pPr>
              <w:rPr>
                <w:rFonts w:ascii="TH SarabunIT๙" w:hAnsi="TH SarabunIT๙" w:cs="TH SarabunIT๙"/>
              </w:rPr>
            </w:pPr>
            <w:r w:rsidRPr="001016C3">
              <w:rPr>
                <w:rFonts w:ascii="TH SarabunIT๙" w:hAnsi="TH SarabunIT๙" w:cs="TH SarabunIT๙" w:hint="cs"/>
                <w:cs/>
              </w:rPr>
              <w:t>21/2559</w:t>
            </w:r>
          </w:p>
          <w:p w:rsidR="001016C3" w:rsidRPr="001016C3" w:rsidRDefault="001016C3" w:rsidP="003B27F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016C3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1016C3">
              <w:rPr>
                <w:rFonts w:ascii="TH SarabunIT๙" w:hAnsi="TH SarabunIT๙" w:cs="TH SarabunIT๙" w:hint="cs"/>
                <w:cs/>
              </w:rPr>
              <w:t xml:space="preserve"> 24 พ.ค. 59</w:t>
            </w: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310129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310129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310129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310129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3A4A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310129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815E8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815E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815E8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0D277F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0D27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744092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744092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744092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9918BC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744092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744092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016C3" w:rsidRPr="001016C3" w:rsidTr="00566C38">
        <w:tc>
          <w:tcPr>
            <w:tcW w:w="569" w:type="dxa"/>
          </w:tcPr>
          <w:p w:rsidR="001016C3" w:rsidRPr="001016C3" w:rsidRDefault="001016C3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1" w:type="dxa"/>
          </w:tcPr>
          <w:p w:rsidR="001016C3" w:rsidRPr="001016C3" w:rsidRDefault="001016C3" w:rsidP="00744092">
            <w:pPr>
              <w:ind w:left="-110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1016C3" w:rsidRPr="001016C3" w:rsidRDefault="001016C3" w:rsidP="0074409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1016C3" w:rsidRPr="001016C3" w:rsidRDefault="001016C3" w:rsidP="007440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1016C3" w:rsidRPr="001016C3" w:rsidRDefault="001016C3" w:rsidP="00744092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464C3D" w:rsidRPr="001016C3" w:rsidRDefault="00464C3D" w:rsidP="001016C3">
      <w:pPr>
        <w:rPr>
          <w:rFonts w:ascii="TH SarabunIT๙" w:hAnsi="TH SarabunIT๙" w:cs="TH SarabunIT๙"/>
          <w:sz w:val="32"/>
          <w:szCs w:val="32"/>
          <w:cs/>
        </w:rPr>
      </w:pPr>
    </w:p>
    <w:sectPr w:rsidR="00464C3D" w:rsidRPr="001016C3" w:rsidSect="001016C3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2D0"/>
    <w:rsid w:val="00005875"/>
    <w:rsid w:val="00007390"/>
    <w:rsid w:val="0001172C"/>
    <w:rsid w:val="00011D71"/>
    <w:rsid w:val="00012BCE"/>
    <w:rsid w:val="0001483C"/>
    <w:rsid w:val="00014ABA"/>
    <w:rsid w:val="000157CC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8D5"/>
    <w:rsid w:val="000519C6"/>
    <w:rsid w:val="00051BE8"/>
    <w:rsid w:val="000537ED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91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D70"/>
    <w:rsid w:val="000A3DF7"/>
    <w:rsid w:val="000A4532"/>
    <w:rsid w:val="000A6AAB"/>
    <w:rsid w:val="000A76BB"/>
    <w:rsid w:val="000B07E6"/>
    <w:rsid w:val="000B1121"/>
    <w:rsid w:val="000B2ECB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6C3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24D8"/>
    <w:rsid w:val="0012321C"/>
    <w:rsid w:val="001242AE"/>
    <w:rsid w:val="0012539B"/>
    <w:rsid w:val="00125AD0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4002D"/>
    <w:rsid w:val="00140772"/>
    <w:rsid w:val="001407BC"/>
    <w:rsid w:val="00140883"/>
    <w:rsid w:val="00142AE0"/>
    <w:rsid w:val="001438CD"/>
    <w:rsid w:val="001449B4"/>
    <w:rsid w:val="00145001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7DA5"/>
    <w:rsid w:val="001D7DC6"/>
    <w:rsid w:val="001E1AD7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F01C5"/>
    <w:rsid w:val="001F0F0C"/>
    <w:rsid w:val="001F3212"/>
    <w:rsid w:val="001F3D19"/>
    <w:rsid w:val="001F3F89"/>
    <w:rsid w:val="001F5CB9"/>
    <w:rsid w:val="001F6C8D"/>
    <w:rsid w:val="002016AB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985"/>
    <w:rsid w:val="002759D3"/>
    <w:rsid w:val="00277EDF"/>
    <w:rsid w:val="00280E36"/>
    <w:rsid w:val="002819E0"/>
    <w:rsid w:val="00281F22"/>
    <w:rsid w:val="00282841"/>
    <w:rsid w:val="00282E3F"/>
    <w:rsid w:val="00282E5C"/>
    <w:rsid w:val="0028307A"/>
    <w:rsid w:val="0028383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97"/>
    <w:rsid w:val="002952C2"/>
    <w:rsid w:val="0029548B"/>
    <w:rsid w:val="00296C7E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4475"/>
    <w:rsid w:val="002C790C"/>
    <w:rsid w:val="002D0095"/>
    <w:rsid w:val="002D05BF"/>
    <w:rsid w:val="002D0FC6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4F1D"/>
    <w:rsid w:val="002F5110"/>
    <w:rsid w:val="002F51BD"/>
    <w:rsid w:val="002F67B2"/>
    <w:rsid w:val="002F757D"/>
    <w:rsid w:val="002F77B4"/>
    <w:rsid w:val="00300320"/>
    <w:rsid w:val="0030065E"/>
    <w:rsid w:val="00306EC7"/>
    <w:rsid w:val="00307E9D"/>
    <w:rsid w:val="00310129"/>
    <w:rsid w:val="00310868"/>
    <w:rsid w:val="00312082"/>
    <w:rsid w:val="00312B90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7CD7"/>
    <w:rsid w:val="003601B9"/>
    <w:rsid w:val="003603CD"/>
    <w:rsid w:val="00360AC1"/>
    <w:rsid w:val="00360E55"/>
    <w:rsid w:val="00361070"/>
    <w:rsid w:val="00361731"/>
    <w:rsid w:val="00361830"/>
    <w:rsid w:val="003627B2"/>
    <w:rsid w:val="00363751"/>
    <w:rsid w:val="00363EE1"/>
    <w:rsid w:val="00364871"/>
    <w:rsid w:val="003649EE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FD7"/>
    <w:rsid w:val="003A0AF9"/>
    <w:rsid w:val="003A2423"/>
    <w:rsid w:val="003A2803"/>
    <w:rsid w:val="003A28B6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3D48"/>
    <w:rsid w:val="0042491F"/>
    <w:rsid w:val="00424D10"/>
    <w:rsid w:val="00425017"/>
    <w:rsid w:val="00425232"/>
    <w:rsid w:val="0042748C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500D6"/>
    <w:rsid w:val="00550852"/>
    <w:rsid w:val="00553F3C"/>
    <w:rsid w:val="00553F48"/>
    <w:rsid w:val="00554D2A"/>
    <w:rsid w:val="00556A49"/>
    <w:rsid w:val="00561AD1"/>
    <w:rsid w:val="0056214B"/>
    <w:rsid w:val="005623A3"/>
    <w:rsid w:val="00563B03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0C76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31A"/>
    <w:rsid w:val="00683E05"/>
    <w:rsid w:val="006902FD"/>
    <w:rsid w:val="00690735"/>
    <w:rsid w:val="006912C9"/>
    <w:rsid w:val="006915C7"/>
    <w:rsid w:val="0069210A"/>
    <w:rsid w:val="00692C56"/>
    <w:rsid w:val="006931B8"/>
    <w:rsid w:val="00695B3D"/>
    <w:rsid w:val="00695CF2"/>
    <w:rsid w:val="0069607F"/>
    <w:rsid w:val="00696575"/>
    <w:rsid w:val="006966B8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5DFE"/>
    <w:rsid w:val="006D7109"/>
    <w:rsid w:val="006E1129"/>
    <w:rsid w:val="006E255C"/>
    <w:rsid w:val="006E4DDA"/>
    <w:rsid w:val="006E5179"/>
    <w:rsid w:val="006E53BC"/>
    <w:rsid w:val="006E57D0"/>
    <w:rsid w:val="006E5F7D"/>
    <w:rsid w:val="006E7049"/>
    <w:rsid w:val="006E7445"/>
    <w:rsid w:val="006F0F26"/>
    <w:rsid w:val="006F18D5"/>
    <w:rsid w:val="006F1E1C"/>
    <w:rsid w:val="006F350E"/>
    <w:rsid w:val="006F46E6"/>
    <w:rsid w:val="006F4964"/>
    <w:rsid w:val="006F4BCC"/>
    <w:rsid w:val="006F4F8D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0AB"/>
    <w:rsid w:val="00714179"/>
    <w:rsid w:val="007143D1"/>
    <w:rsid w:val="00715AEC"/>
    <w:rsid w:val="00715DB8"/>
    <w:rsid w:val="00716D6F"/>
    <w:rsid w:val="00716FCD"/>
    <w:rsid w:val="00724415"/>
    <w:rsid w:val="007245D0"/>
    <w:rsid w:val="00724EEE"/>
    <w:rsid w:val="007251B8"/>
    <w:rsid w:val="0072609E"/>
    <w:rsid w:val="00726405"/>
    <w:rsid w:val="00730245"/>
    <w:rsid w:val="00730E1A"/>
    <w:rsid w:val="00732D0B"/>
    <w:rsid w:val="007339A8"/>
    <w:rsid w:val="0073452E"/>
    <w:rsid w:val="00735438"/>
    <w:rsid w:val="007356AD"/>
    <w:rsid w:val="00735812"/>
    <w:rsid w:val="00735827"/>
    <w:rsid w:val="00736BCB"/>
    <w:rsid w:val="007379A0"/>
    <w:rsid w:val="00740CDD"/>
    <w:rsid w:val="0074180F"/>
    <w:rsid w:val="007428CB"/>
    <w:rsid w:val="00743813"/>
    <w:rsid w:val="00744092"/>
    <w:rsid w:val="007449B9"/>
    <w:rsid w:val="00745129"/>
    <w:rsid w:val="00745D9C"/>
    <w:rsid w:val="00745DFA"/>
    <w:rsid w:val="007464ED"/>
    <w:rsid w:val="0074743A"/>
    <w:rsid w:val="00750E72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82BBC"/>
    <w:rsid w:val="00783B2B"/>
    <w:rsid w:val="00784050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73BE"/>
    <w:rsid w:val="007D0361"/>
    <w:rsid w:val="007D3CC4"/>
    <w:rsid w:val="007D64EC"/>
    <w:rsid w:val="007D66CE"/>
    <w:rsid w:val="007E25F8"/>
    <w:rsid w:val="007E2CC3"/>
    <w:rsid w:val="007E2EDB"/>
    <w:rsid w:val="007E386B"/>
    <w:rsid w:val="007E4C58"/>
    <w:rsid w:val="007E53A9"/>
    <w:rsid w:val="007E69DE"/>
    <w:rsid w:val="007E73C6"/>
    <w:rsid w:val="007E7B93"/>
    <w:rsid w:val="007F07A5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40C4"/>
    <w:rsid w:val="00834D23"/>
    <w:rsid w:val="008353B6"/>
    <w:rsid w:val="00837096"/>
    <w:rsid w:val="008406D1"/>
    <w:rsid w:val="00840DDA"/>
    <w:rsid w:val="00840EB0"/>
    <w:rsid w:val="00841479"/>
    <w:rsid w:val="008422CB"/>
    <w:rsid w:val="008426AB"/>
    <w:rsid w:val="00843611"/>
    <w:rsid w:val="008441FA"/>
    <w:rsid w:val="00844507"/>
    <w:rsid w:val="00845484"/>
    <w:rsid w:val="008458FD"/>
    <w:rsid w:val="00847148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6245E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CBE"/>
    <w:rsid w:val="008B4566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ED5"/>
    <w:rsid w:val="0094366D"/>
    <w:rsid w:val="0094397E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1C5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5129"/>
    <w:rsid w:val="0099763F"/>
    <w:rsid w:val="009A25F2"/>
    <w:rsid w:val="009A2B62"/>
    <w:rsid w:val="009A5CAF"/>
    <w:rsid w:val="009B1D2A"/>
    <w:rsid w:val="009B2FB1"/>
    <w:rsid w:val="009B4225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FD"/>
    <w:rsid w:val="00A4721D"/>
    <w:rsid w:val="00A51CBB"/>
    <w:rsid w:val="00A51F66"/>
    <w:rsid w:val="00A52AC2"/>
    <w:rsid w:val="00A533A9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40D2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2A9A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E0665"/>
    <w:rsid w:val="00BE1DFB"/>
    <w:rsid w:val="00BE2F8A"/>
    <w:rsid w:val="00BE3C28"/>
    <w:rsid w:val="00BE4A2F"/>
    <w:rsid w:val="00BF101E"/>
    <w:rsid w:val="00BF1E60"/>
    <w:rsid w:val="00BF4E47"/>
    <w:rsid w:val="00BF61C8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7627"/>
    <w:rsid w:val="00C21348"/>
    <w:rsid w:val="00C2204F"/>
    <w:rsid w:val="00C223C3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BC6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4184"/>
    <w:rsid w:val="00C741BB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B5F5E"/>
    <w:rsid w:val="00CC05A0"/>
    <w:rsid w:val="00CC2A35"/>
    <w:rsid w:val="00CC2BF8"/>
    <w:rsid w:val="00CC317B"/>
    <w:rsid w:val="00CC3E73"/>
    <w:rsid w:val="00CD0374"/>
    <w:rsid w:val="00CD0377"/>
    <w:rsid w:val="00CD0CFB"/>
    <w:rsid w:val="00CD0FF6"/>
    <w:rsid w:val="00CD33EC"/>
    <w:rsid w:val="00CD42A0"/>
    <w:rsid w:val="00CD4363"/>
    <w:rsid w:val="00CD5365"/>
    <w:rsid w:val="00CE00CC"/>
    <w:rsid w:val="00CE1448"/>
    <w:rsid w:val="00CE2AD5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681A"/>
    <w:rsid w:val="00D17787"/>
    <w:rsid w:val="00D17DE2"/>
    <w:rsid w:val="00D200F8"/>
    <w:rsid w:val="00D20906"/>
    <w:rsid w:val="00D21116"/>
    <w:rsid w:val="00D2119D"/>
    <w:rsid w:val="00D25CBB"/>
    <w:rsid w:val="00D26366"/>
    <w:rsid w:val="00D26760"/>
    <w:rsid w:val="00D26D4E"/>
    <w:rsid w:val="00D27B0C"/>
    <w:rsid w:val="00D30E33"/>
    <w:rsid w:val="00D31333"/>
    <w:rsid w:val="00D31FD6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5969"/>
    <w:rsid w:val="00D462C8"/>
    <w:rsid w:val="00D4684A"/>
    <w:rsid w:val="00D4691C"/>
    <w:rsid w:val="00D477BC"/>
    <w:rsid w:val="00D5027E"/>
    <w:rsid w:val="00D50D3E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E00E76"/>
    <w:rsid w:val="00E010EE"/>
    <w:rsid w:val="00E034C7"/>
    <w:rsid w:val="00E070E8"/>
    <w:rsid w:val="00E0796A"/>
    <w:rsid w:val="00E07BB7"/>
    <w:rsid w:val="00E1248C"/>
    <w:rsid w:val="00E127FE"/>
    <w:rsid w:val="00E132F3"/>
    <w:rsid w:val="00E13474"/>
    <w:rsid w:val="00E147B6"/>
    <w:rsid w:val="00E17A9E"/>
    <w:rsid w:val="00E17ABB"/>
    <w:rsid w:val="00E17FB2"/>
    <w:rsid w:val="00E20FB0"/>
    <w:rsid w:val="00E22965"/>
    <w:rsid w:val="00E22FF2"/>
    <w:rsid w:val="00E251CD"/>
    <w:rsid w:val="00E25C88"/>
    <w:rsid w:val="00E262A7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6C0"/>
    <w:rsid w:val="00EC385C"/>
    <w:rsid w:val="00EC3D86"/>
    <w:rsid w:val="00EC470F"/>
    <w:rsid w:val="00EC5ADB"/>
    <w:rsid w:val="00EC71CE"/>
    <w:rsid w:val="00EC778D"/>
    <w:rsid w:val="00ED0902"/>
    <w:rsid w:val="00ED0D99"/>
    <w:rsid w:val="00ED1B9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AA7"/>
    <w:rsid w:val="00F41DD1"/>
    <w:rsid w:val="00F43C00"/>
    <w:rsid w:val="00F4521D"/>
    <w:rsid w:val="00F457CA"/>
    <w:rsid w:val="00F461A4"/>
    <w:rsid w:val="00F4762A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2544"/>
    <w:rsid w:val="00F926CD"/>
    <w:rsid w:val="00F9378D"/>
    <w:rsid w:val="00F93B09"/>
    <w:rsid w:val="00F9587D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2B0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1FD6-A82B-4818-98C4-8FF2C51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320</cp:revision>
  <cp:lastPrinted>2016-08-08T02:27:00Z</cp:lastPrinted>
  <dcterms:created xsi:type="dcterms:W3CDTF">2016-08-10T02:29:00Z</dcterms:created>
  <dcterms:modified xsi:type="dcterms:W3CDTF">2016-10-07T06:54:00Z</dcterms:modified>
</cp:coreProperties>
</file>